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00E27" w14:textId="00047001" w:rsidR="005370CE" w:rsidRPr="0042607C" w:rsidRDefault="002C4EF2" w:rsidP="002C4EF2">
      <w:pPr>
        <w:jc w:val="center"/>
        <w:rPr>
          <w:rFonts w:ascii="Times New Roman" w:hAnsi="Times New Roman" w:cs="Times New Roman"/>
          <w:b/>
          <w:bCs/>
          <w:color w:val="FF0000"/>
          <w:sz w:val="40"/>
          <w:szCs w:val="40"/>
        </w:rPr>
      </w:pPr>
      <w:r w:rsidRPr="0042607C">
        <w:rPr>
          <w:rFonts w:ascii="Times New Roman" w:hAnsi="Times New Roman" w:cs="Times New Roman"/>
          <w:b/>
          <w:bCs/>
          <w:color w:val="FF0000"/>
          <w:sz w:val="40"/>
          <w:szCs w:val="40"/>
        </w:rPr>
        <w:t>/Návrh/</w:t>
      </w:r>
    </w:p>
    <w:p w14:paraId="7EDE6415" w14:textId="3D7393FF" w:rsidR="002C4EF2" w:rsidRPr="0042607C" w:rsidRDefault="002C4EF2" w:rsidP="002C4EF2">
      <w:pPr>
        <w:jc w:val="center"/>
        <w:rPr>
          <w:rFonts w:ascii="Times New Roman" w:hAnsi="Times New Roman" w:cs="Times New Roman"/>
          <w:sz w:val="36"/>
          <w:szCs w:val="36"/>
        </w:rPr>
      </w:pPr>
      <w:r w:rsidRPr="0042607C">
        <w:rPr>
          <w:rFonts w:ascii="Times New Roman" w:hAnsi="Times New Roman" w:cs="Times New Roman"/>
          <w:b/>
          <w:bCs/>
          <w:sz w:val="36"/>
          <w:szCs w:val="36"/>
        </w:rPr>
        <w:t>Plán činnosti</w:t>
      </w:r>
    </w:p>
    <w:p w14:paraId="0AA63FA2" w14:textId="77777777" w:rsidR="0042607C" w:rsidRDefault="002C4EF2" w:rsidP="002C4EF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2607C">
        <w:rPr>
          <w:rFonts w:ascii="Times New Roman" w:hAnsi="Times New Roman" w:cs="Times New Roman"/>
          <w:b/>
          <w:sz w:val="36"/>
          <w:szCs w:val="36"/>
        </w:rPr>
        <w:t>Klubu Zväzu vojakov SR Martin-</w:t>
      </w:r>
      <w:proofErr w:type="spellStart"/>
      <w:r w:rsidRPr="0042607C">
        <w:rPr>
          <w:rFonts w:ascii="Times New Roman" w:hAnsi="Times New Roman" w:cs="Times New Roman"/>
          <w:b/>
          <w:sz w:val="36"/>
          <w:szCs w:val="36"/>
        </w:rPr>
        <w:t>Podháj</w:t>
      </w:r>
      <w:proofErr w:type="spellEnd"/>
    </w:p>
    <w:p w14:paraId="0C268B7D" w14:textId="5A83BAE8" w:rsidR="002C4EF2" w:rsidRDefault="002C4EF2" w:rsidP="002C4EF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2607C">
        <w:rPr>
          <w:rFonts w:ascii="Times New Roman" w:hAnsi="Times New Roman" w:cs="Times New Roman"/>
          <w:b/>
          <w:sz w:val="36"/>
          <w:szCs w:val="36"/>
        </w:rPr>
        <w:t xml:space="preserve"> na rok 2026</w:t>
      </w:r>
    </w:p>
    <w:p w14:paraId="3650597A" w14:textId="77777777" w:rsidR="0042607C" w:rsidRPr="0042607C" w:rsidRDefault="0042607C" w:rsidP="002C4EF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DC1FA8D" w14:textId="26E3EC2A" w:rsidR="002C4EF2" w:rsidRDefault="002C4EF2" w:rsidP="002C4EF2">
      <w:pPr>
        <w:rPr>
          <w:rFonts w:ascii="Times New Roman" w:hAnsi="Times New Roman" w:cs="Times New Roman"/>
          <w:b/>
          <w:sz w:val="28"/>
          <w:szCs w:val="28"/>
        </w:rPr>
      </w:pPr>
      <w:r w:rsidRPr="0042607C">
        <w:rPr>
          <w:rFonts w:ascii="Times New Roman" w:hAnsi="Times New Roman" w:cs="Times New Roman"/>
          <w:b/>
          <w:sz w:val="28"/>
          <w:szCs w:val="28"/>
        </w:rPr>
        <w:t>Hlavné úlohy z Programového zamerania ZV SR</w:t>
      </w:r>
      <w:r w:rsidR="0042607C" w:rsidRPr="0042607C">
        <w:rPr>
          <w:rFonts w:ascii="Times New Roman" w:hAnsi="Times New Roman" w:cs="Times New Roman"/>
          <w:b/>
          <w:sz w:val="28"/>
          <w:szCs w:val="28"/>
        </w:rPr>
        <w:t>:</w:t>
      </w:r>
    </w:p>
    <w:p w14:paraId="10E7D796" w14:textId="77777777" w:rsidR="0042607C" w:rsidRPr="0042607C" w:rsidRDefault="0042607C" w:rsidP="002C4EF2">
      <w:pPr>
        <w:rPr>
          <w:rFonts w:ascii="Times New Roman" w:hAnsi="Times New Roman" w:cs="Times New Roman"/>
          <w:b/>
          <w:color w:val="00B050"/>
          <w:sz w:val="16"/>
          <w:szCs w:val="16"/>
        </w:rPr>
      </w:pPr>
    </w:p>
    <w:p w14:paraId="35AA9C88" w14:textId="1B75EB38" w:rsidR="0042607C" w:rsidRDefault="00486709" w:rsidP="0042607C">
      <w:pPr>
        <w:pStyle w:val="Odsekzoznamu"/>
        <w:numPr>
          <w:ilvl w:val="0"/>
          <w:numId w:val="6"/>
        </w:numPr>
        <w:ind w:left="714" w:hanging="357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2607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 oblasti rozvoja a posilňovania postavenia klubu </w:t>
      </w:r>
    </w:p>
    <w:p w14:paraId="15CD88A8" w14:textId="77777777" w:rsidR="0042607C" w:rsidRPr="0042607C" w:rsidRDefault="0042607C" w:rsidP="0042607C">
      <w:pPr>
        <w:pStyle w:val="Odsekzoznamu"/>
        <w:ind w:left="714"/>
        <w:jc w:val="both"/>
        <w:rPr>
          <w:rFonts w:ascii="Times New Roman" w:hAnsi="Times New Roman" w:cs="Times New Roman"/>
          <w:b/>
          <w:bCs/>
          <w:color w:val="000000" w:themeColor="text1"/>
          <w:sz w:val="12"/>
          <w:szCs w:val="1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F0F8BE9" w14:textId="68D70C41" w:rsidR="00486709" w:rsidRPr="004C1E64" w:rsidRDefault="00486709" w:rsidP="004C1E64">
      <w:pPr>
        <w:pStyle w:val="Odsekzoznamu"/>
        <w:numPr>
          <w:ilvl w:val="0"/>
          <w:numId w:val="10"/>
        </w:numPr>
        <w:ind w:left="426" w:hanging="66"/>
        <w:jc w:val="both"/>
        <w:rPr>
          <w:rFonts w:ascii="Times New Roman" w:hAnsi="Times New Roman" w:cs="Times New Roman"/>
          <w:sz w:val="24"/>
          <w:szCs w:val="24"/>
        </w:rPr>
      </w:pPr>
      <w:r w:rsidRPr="004C1E64">
        <w:rPr>
          <w:rFonts w:ascii="Times New Roman" w:hAnsi="Times New Roman" w:cs="Times New Roman"/>
          <w:sz w:val="24"/>
          <w:szCs w:val="24"/>
        </w:rPr>
        <w:t>Pokračovať v budovaní klubu ako silnej a rešpektovanej organizácie, ktorá dokáže</w:t>
      </w:r>
      <w:r w:rsidR="0042607C" w:rsidRPr="004C1E64">
        <w:rPr>
          <w:rFonts w:ascii="Times New Roman" w:hAnsi="Times New Roman" w:cs="Times New Roman"/>
          <w:sz w:val="24"/>
          <w:szCs w:val="24"/>
        </w:rPr>
        <w:t xml:space="preserve"> </w:t>
      </w:r>
      <w:r w:rsidRPr="004C1E64">
        <w:rPr>
          <w:rFonts w:ascii="Times New Roman" w:hAnsi="Times New Roman" w:cs="Times New Roman"/>
          <w:sz w:val="24"/>
          <w:szCs w:val="24"/>
        </w:rPr>
        <w:t>presadiť záujmy svojich členov.</w:t>
      </w:r>
    </w:p>
    <w:p w14:paraId="56371979" w14:textId="77777777" w:rsidR="0042607C" w:rsidRPr="009030CD" w:rsidRDefault="0042607C" w:rsidP="0042607C">
      <w:pPr>
        <w:pStyle w:val="Odsekzoznamu"/>
        <w:jc w:val="both"/>
        <w:rPr>
          <w:rFonts w:ascii="Times New Roman" w:hAnsi="Times New Roman" w:cs="Times New Roman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4AF36E9" w14:textId="77777777" w:rsidR="0042607C" w:rsidRPr="0042607C" w:rsidRDefault="00486709" w:rsidP="0042607C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607C">
        <w:rPr>
          <w:rFonts w:ascii="Times New Roman" w:hAnsi="Times New Roman" w:cs="Times New Roman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 oblasti ochrany práv našich členov</w:t>
      </w:r>
    </w:p>
    <w:p w14:paraId="0BFB582B" w14:textId="113B3B05" w:rsidR="0042607C" w:rsidRDefault="004C1E64" w:rsidP="0042607C">
      <w:pPr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="00486709" w:rsidRPr="0042607C">
        <w:rPr>
          <w:rFonts w:ascii="Times New Roman" w:hAnsi="Times New Roman" w:cs="Times New Roman"/>
          <w:bCs/>
          <w:sz w:val="24"/>
          <w:szCs w:val="24"/>
        </w:rPr>
        <w:t>Spolu s predsedníctvom a zväzovou radou  usilovať sa o presadenie legislatívnych opatrení</w:t>
      </w:r>
      <w:r w:rsidR="00C13D3C" w:rsidRPr="0042607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86709" w:rsidRPr="0042607C">
        <w:rPr>
          <w:rFonts w:ascii="Times New Roman" w:hAnsi="Times New Roman" w:cs="Times New Roman"/>
          <w:bCs/>
          <w:sz w:val="24"/>
          <w:szCs w:val="24"/>
        </w:rPr>
        <w:t>na zvyšovanie sociálnej ochrany vojakov a</w:t>
      </w:r>
      <w:r w:rsidR="00C13D3C" w:rsidRPr="0042607C">
        <w:rPr>
          <w:rFonts w:ascii="Times New Roman" w:hAnsi="Times New Roman" w:cs="Times New Roman"/>
          <w:bCs/>
          <w:sz w:val="24"/>
          <w:szCs w:val="24"/>
        </w:rPr>
        <w:t> výsluhových dôchodcov</w:t>
      </w:r>
      <w:r w:rsidR="0042607C">
        <w:rPr>
          <w:rFonts w:ascii="Times New Roman" w:hAnsi="Times New Roman" w:cs="Times New Roman"/>
          <w:bCs/>
          <w:sz w:val="24"/>
          <w:szCs w:val="24"/>
        </w:rPr>
        <w:t>.</w:t>
      </w:r>
    </w:p>
    <w:p w14:paraId="69A9C66D" w14:textId="7D8DFC9A" w:rsidR="00C13D3C" w:rsidRDefault="00C13D3C" w:rsidP="0042607C">
      <w:pPr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607C">
        <w:rPr>
          <w:rFonts w:ascii="Times New Roman" w:hAnsi="Times New Roman" w:cs="Times New Roman"/>
          <w:bCs/>
          <w:sz w:val="24"/>
          <w:szCs w:val="24"/>
        </w:rPr>
        <w:t>2.</w:t>
      </w:r>
      <w:r w:rsidR="0042607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2607C">
        <w:rPr>
          <w:rFonts w:ascii="Times New Roman" w:hAnsi="Times New Roman" w:cs="Times New Roman"/>
          <w:bCs/>
          <w:sz w:val="24"/>
          <w:szCs w:val="24"/>
        </w:rPr>
        <w:t>Realizáciou ustanovení Dohody o vzájomnej spolupráci medzi MO SR a ZV SR presadzovať podmienky na priestorové, materiálne a technické zabezpečenie klubovej činnosti.</w:t>
      </w:r>
    </w:p>
    <w:p w14:paraId="4B2092BC" w14:textId="77777777" w:rsidR="009030CD" w:rsidRDefault="009030CD" w:rsidP="0042607C">
      <w:pPr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AC92CA3" w14:textId="3D65983C" w:rsidR="009030CD" w:rsidRPr="0042607C" w:rsidRDefault="009030CD" w:rsidP="009030C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607C">
        <w:rPr>
          <w:rFonts w:ascii="Times New Roman" w:hAnsi="Times New Roman" w:cs="Times New Roman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 oblasti </w:t>
      </w:r>
      <w:r>
        <w:rPr>
          <w:rFonts w:ascii="Times New Roman" w:hAnsi="Times New Roman" w:cs="Times New Roman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spolupráce s OS SR a občianskymi združeniami</w:t>
      </w:r>
    </w:p>
    <w:p w14:paraId="082BF12F" w14:textId="77777777" w:rsidR="0042607C" w:rsidRDefault="00C13D3C" w:rsidP="0042607C">
      <w:pPr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607C">
        <w:rPr>
          <w:rFonts w:ascii="Times New Roman" w:hAnsi="Times New Roman" w:cs="Times New Roman"/>
          <w:bCs/>
          <w:sz w:val="24"/>
          <w:szCs w:val="24"/>
        </w:rPr>
        <w:t>1.</w:t>
      </w:r>
      <w:r w:rsidR="0042607C" w:rsidRPr="0042607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2607C">
        <w:rPr>
          <w:rFonts w:ascii="Times New Roman" w:hAnsi="Times New Roman" w:cs="Times New Roman"/>
          <w:bCs/>
          <w:sz w:val="24"/>
          <w:szCs w:val="24"/>
        </w:rPr>
        <w:t>Aktívne pokračovať v presadzovaní ochrany oprávnených záujmov a práv výsluhových dôchodcov.</w:t>
      </w:r>
    </w:p>
    <w:p w14:paraId="7D1B31BD" w14:textId="77777777" w:rsidR="0042607C" w:rsidRDefault="00C13D3C" w:rsidP="0042607C">
      <w:pPr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607C">
        <w:rPr>
          <w:rFonts w:ascii="Times New Roman" w:hAnsi="Times New Roman" w:cs="Times New Roman"/>
          <w:bCs/>
          <w:sz w:val="24"/>
          <w:szCs w:val="24"/>
        </w:rPr>
        <w:t>2.</w:t>
      </w:r>
      <w:r w:rsidR="0042607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2607C">
        <w:rPr>
          <w:rFonts w:ascii="Times New Roman" w:hAnsi="Times New Roman" w:cs="Times New Roman"/>
          <w:bCs/>
          <w:sz w:val="24"/>
          <w:szCs w:val="24"/>
        </w:rPr>
        <w:t>Byť neoddeliteľnou súčasťou osláv výročných dní našej spoločnosti.</w:t>
      </w:r>
    </w:p>
    <w:p w14:paraId="1BCEE49A" w14:textId="0DF37046" w:rsidR="00C13D3C" w:rsidRDefault="00C13D3C" w:rsidP="0042607C">
      <w:pPr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607C">
        <w:rPr>
          <w:rFonts w:ascii="Times New Roman" w:hAnsi="Times New Roman" w:cs="Times New Roman"/>
          <w:bCs/>
          <w:sz w:val="24"/>
          <w:szCs w:val="24"/>
        </w:rPr>
        <w:t>3. Zvýšiť podiel našich členov na aktivitách organizovaných klubom.</w:t>
      </w:r>
    </w:p>
    <w:p w14:paraId="4F26F01E" w14:textId="77777777" w:rsidR="009030CD" w:rsidRDefault="009030CD" w:rsidP="0042607C">
      <w:pPr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BAA1AA0" w14:textId="42569087" w:rsidR="009030CD" w:rsidRPr="0042607C" w:rsidRDefault="009030CD" w:rsidP="009030C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607C">
        <w:rPr>
          <w:rFonts w:ascii="Times New Roman" w:hAnsi="Times New Roman" w:cs="Times New Roman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</w:t>
      </w:r>
      <w:r>
        <w:rPr>
          <w:rFonts w:ascii="Times New Roman" w:hAnsi="Times New Roman" w:cs="Times New Roman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hospodárskej o</w:t>
      </w:r>
      <w:r w:rsidRPr="0042607C">
        <w:rPr>
          <w:rFonts w:ascii="Times New Roman" w:hAnsi="Times New Roman" w:cs="Times New Roman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blasti</w:t>
      </w:r>
    </w:p>
    <w:p w14:paraId="151E2C65" w14:textId="77777777" w:rsidR="004C1E64" w:rsidRPr="004C1E64" w:rsidRDefault="004C1E64" w:rsidP="004C1E64">
      <w:pPr>
        <w:pStyle w:val="Odsekzoznamu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30AF7E24" w14:textId="0EB40654" w:rsidR="004C1E64" w:rsidRDefault="00C13D3C" w:rsidP="004C1E64">
      <w:pPr>
        <w:pStyle w:val="Odsekzoznamu"/>
        <w:numPr>
          <w:ilvl w:val="0"/>
          <w:numId w:val="3"/>
        </w:numPr>
        <w:ind w:left="426" w:hanging="6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1E64">
        <w:rPr>
          <w:rFonts w:ascii="Times New Roman" w:hAnsi="Times New Roman" w:cs="Times New Roman"/>
          <w:bCs/>
          <w:sz w:val="24"/>
          <w:szCs w:val="24"/>
        </w:rPr>
        <w:t>V roku 2026 pokračovať v doterajšom pozitívnom trend</w:t>
      </w:r>
      <w:r w:rsidR="004C1E64">
        <w:rPr>
          <w:rFonts w:ascii="Times New Roman" w:hAnsi="Times New Roman" w:cs="Times New Roman"/>
          <w:bCs/>
          <w:sz w:val="24"/>
          <w:szCs w:val="24"/>
        </w:rPr>
        <w:t>e</w:t>
      </w:r>
      <w:r w:rsidRPr="004C1E64">
        <w:rPr>
          <w:rFonts w:ascii="Times New Roman" w:hAnsi="Times New Roman" w:cs="Times New Roman"/>
          <w:bCs/>
          <w:sz w:val="24"/>
          <w:szCs w:val="24"/>
        </w:rPr>
        <w:t xml:space="preserve"> hospodárenia s finančnými prostriedkami a tým skvalitňovať </w:t>
      </w:r>
      <w:r w:rsidR="003167BA" w:rsidRPr="004C1E64">
        <w:rPr>
          <w:rFonts w:ascii="Times New Roman" w:hAnsi="Times New Roman" w:cs="Times New Roman"/>
          <w:bCs/>
          <w:sz w:val="24"/>
          <w:szCs w:val="24"/>
        </w:rPr>
        <w:t>a rozširovať možnosti vyžitia členov.</w:t>
      </w:r>
    </w:p>
    <w:p w14:paraId="5EDD31C4" w14:textId="77777777" w:rsidR="004C1E64" w:rsidRPr="004C1E64" w:rsidRDefault="004C1E64" w:rsidP="004C1E64">
      <w:pPr>
        <w:pStyle w:val="Odsekzoznamu"/>
        <w:jc w:val="both"/>
        <w:rPr>
          <w:rFonts w:ascii="Times New Roman" w:hAnsi="Times New Roman" w:cs="Times New Roman"/>
          <w:bCs/>
          <w:sz w:val="14"/>
          <w:szCs w:val="14"/>
        </w:rPr>
      </w:pPr>
    </w:p>
    <w:p w14:paraId="03880999" w14:textId="3E4DA874" w:rsidR="003167BA" w:rsidRPr="004C1E64" w:rsidRDefault="003167BA" w:rsidP="004C1E64">
      <w:pPr>
        <w:pStyle w:val="Odsekzoznamu"/>
        <w:numPr>
          <w:ilvl w:val="0"/>
          <w:numId w:val="3"/>
        </w:numPr>
        <w:ind w:left="426" w:hanging="6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1E64">
        <w:rPr>
          <w:rFonts w:ascii="Times New Roman" w:hAnsi="Times New Roman" w:cs="Times New Roman"/>
          <w:bCs/>
          <w:sz w:val="24"/>
          <w:szCs w:val="24"/>
        </w:rPr>
        <w:t>Naďalej považovať Plán čerpania finančných prostriedkov v r.</w:t>
      </w:r>
      <w:r w:rsidR="0042607C" w:rsidRPr="004C1E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C1E64">
        <w:rPr>
          <w:rFonts w:ascii="Times New Roman" w:hAnsi="Times New Roman" w:cs="Times New Roman"/>
          <w:bCs/>
          <w:sz w:val="24"/>
          <w:szCs w:val="24"/>
        </w:rPr>
        <w:t xml:space="preserve">2026 za záväzný. </w:t>
      </w:r>
      <w:r w:rsidR="004C1E64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Pr="004C1E64">
        <w:rPr>
          <w:rFonts w:ascii="Times New Roman" w:hAnsi="Times New Roman" w:cs="Times New Roman"/>
          <w:bCs/>
          <w:sz w:val="24"/>
          <w:szCs w:val="24"/>
        </w:rPr>
        <w:t>Navýšenie účtu zabezpečiť získaním dotácií z rozpočtových prostriedkov MsÚ Martin</w:t>
      </w:r>
      <w:r w:rsidR="000A6AF9" w:rsidRPr="004C1E64">
        <w:rPr>
          <w:rFonts w:ascii="Times New Roman" w:hAnsi="Times New Roman" w:cs="Times New Roman"/>
          <w:bCs/>
          <w:sz w:val="24"/>
          <w:szCs w:val="24"/>
        </w:rPr>
        <w:t>.</w:t>
      </w:r>
    </w:p>
    <w:p w14:paraId="58AE6600" w14:textId="77777777" w:rsidR="00486709" w:rsidRDefault="00486709" w:rsidP="00486709">
      <w:pPr>
        <w:rPr>
          <w:rFonts w:ascii="Times New Roman" w:hAnsi="Times New Roman" w:cs="Times New Roman"/>
          <w:bCs/>
          <w:sz w:val="24"/>
          <w:szCs w:val="24"/>
        </w:rPr>
      </w:pPr>
    </w:p>
    <w:p w14:paraId="7F65D4C0" w14:textId="77777777" w:rsidR="00486709" w:rsidRDefault="00486709" w:rsidP="00486709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24"/>
        <w:gridCol w:w="3854"/>
        <w:gridCol w:w="1189"/>
        <w:gridCol w:w="1411"/>
        <w:gridCol w:w="1684"/>
      </w:tblGrid>
      <w:tr w:rsidR="00CF49FE" w:rsidRPr="004C1E64" w14:paraId="2F3EF3CE" w14:textId="77777777" w:rsidTr="00B92FDE">
        <w:tc>
          <w:tcPr>
            <w:tcW w:w="924" w:type="dxa"/>
          </w:tcPr>
          <w:p w14:paraId="76742E24" w14:textId="20C8DCC5" w:rsidR="000A6AF9" w:rsidRPr="004C1E64" w:rsidRDefault="000A6AF9" w:rsidP="004867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P.</w:t>
            </w:r>
            <w:r w:rsidR="004C1E64"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č.</w:t>
            </w:r>
          </w:p>
        </w:tc>
        <w:tc>
          <w:tcPr>
            <w:tcW w:w="3854" w:type="dxa"/>
          </w:tcPr>
          <w:p w14:paraId="621B179B" w14:textId="4701E267" w:rsidR="000A6AF9" w:rsidRPr="004C1E64" w:rsidRDefault="000A6AF9" w:rsidP="004867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Činnosť, akcia, úloha</w:t>
            </w:r>
          </w:p>
        </w:tc>
        <w:tc>
          <w:tcPr>
            <w:tcW w:w="1189" w:type="dxa"/>
          </w:tcPr>
          <w:p w14:paraId="44659151" w14:textId="3F481FFD" w:rsidR="000A6AF9" w:rsidRPr="004C1E64" w:rsidRDefault="000A6AF9" w:rsidP="004867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Termín</w:t>
            </w:r>
          </w:p>
        </w:tc>
        <w:tc>
          <w:tcPr>
            <w:tcW w:w="1411" w:type="dxa"/>
          </w:tcPr>
          <w:p w14:paraId="07849B82" w14:textId="763EDA98" w:rsidR="000A6AF9" w:rsidRPr="004C1E64" w:rsidRDefault="000A6AF9" w:rsidP="004867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Plní</w:t>
            </w:r>
          </w:p>
        </w:tc>
        <w:tc>
          <w:tcPr>
            <w:tcW w:w="1684" w:type="dxa"/>
          </w:tcPr>
          <w:p w14:paraId="054E7DDB" w14:textId="705DBCA0" w:rsidR="000A6AF9" w:rsidRPr="004C1E64" w:rsidRDefault="000A6AF9" w:rsidP="004867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Súčinnosť</w:t>
            </w:r>
          </w:p>
        </w:tc>
      </w:tr>
      <w:tr w:rsidR="00CF49FE" w:rsidRPr="004C1E64" w14:paraId="464A6305" w14:textId="77777777" w:rsidTr="00B92FDE">
        <w:tc>
          <w:tcPr>
            <w:tcW w:w="924" w:type="dxa"/>
          </w:tcPr>
          <w:p w14:paraId="1D1BF6FC" w14:textId="313EE57D" w:rsidR="000A6AF9" w:rsidRPr="004C1E64" w:rsidRDefault="000A6AF9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854" w:type="dxa"/>
          </w:tcPr>
          <w:p w14:paraId="54DEF085" w14:textId="105FEB5E" w:rsidR="000A6AF9" w:rsidRPr="004C1E64" w:rsidRDefault="000A6AF9" w:rsidP="004867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>Január</w:t>
            </w:r>
          </w:p>
        </w:tc>
        <w:tc>
          <w:tcPr>
            <w:tcW w:w="1189" w:type="dxa"/>
          </w:tcPr>
          <w:p w14:paraId="07BE0965" w14:textId="77777777" w:rsidR="000A6AF9" w:rsidRPr="004C1E64" w:rsidRDefault="000A6AF9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207B0A76" w14:textId="77777777" w:rsidR="000A6AF9" w:rsidRPr="004C1E64" w:rsidRDefault="000A6AF9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2B4D0F22" w14:textId="77777777" w:rsidR="000A6AF9" w:rsidRPr="004C1E64" w:rsidRDefault="000A6AF9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F49FE" w:rsidRPr="004C1E64" w14:paraId="2869F58E" w14:textId="77777777" w:rsidTr="00B92FDE">
        <w:tc>
          <w:tcPr>
            <w:tcW w:w="924" w:type="dxa"/>
          </w:tcPr>
          <w:p w14:paraId="2EC57E39" w14:textId="77777777" w:rsidR="000A6AF9" w:rsidRPr="004C1E64" w:rsidRDefault="000A6AF9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69882E84" w14:textId="293D6280" w:rsidR="000A6AF9" w:rsidRPr="004C1E64" w:rsidRDefault="000A6AF9" w:rsidP="004C1E64">
            <w:pPr>
              <w:pStyle w:val="Odsekzoznamu"/>
              <w:numPr>
                <w:ilvl w:val="0"/>
                <w:numId w:val="1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Hlásenie o stav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e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členskej základne</w:t>
            </w:r>
          </w:p>
        </w:tc>
        <w:tc>
          <w:tcPr>
            <w:tcW w:w="1189" w:type="dxa"/>
          </w:tcPr>
          <w:p w14:paraId="286D67AE" w14:textId="2C5D66E7" w:rsidR="000A6AF9" w:rsidRPr="004C1E64" w:rsidRDefault="004C1E64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0A6AF9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 9.1.</w:t>
            </w:r>
          </w:p>
        </w:tc>
        <w:tc>
          <w:tcPr>
            <w:tcW w:w="1411" w:type="dxa"/>
          </w:tcPr>
          <w:p w14:paraId="082F3D01" w14:textId="0C6C4446" w:rsidR="000A6AF9" w:rsidRPr="004C1E64" w:rsidRDefault="000A6AF9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 klubu</w:t>
            </w:r>
          </w:p>
        </w:tc>
        <w:tc>
          <w:tcPr>
            <w:tcW w:w="1684" w:type="dxa"/>
          </w:tcPr>
          <w:p w14:paraId="17440B15" w14:textId="26A4BE4B" w:rsidR="000A6AF9" w:rsidRPr="004C1E64" w:rsidRDefault="000A6AF9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Hospodár</w:t>
            </w:r>
          </w:p>
        </w:tc>
      </w:tr>
      <w:tr w:rsidR="00CF49FE" w:rsidRPr="004C1E64" w14:paraId="5AA10FA8" w14:textId="77777777" w:rsidTr="00B92FDE">
        <w:tc>
          <w:tcPr>
            <w:tcW w:w="924" w:type="dxa"/>
          </w:tcPr>
          <w:p w14:paraId="03FE02A9" w14:textId="77777777" w:rsidR="000A6AF9" w:rsidRPr="004C1E64" w:rsidRDefault="000A6AF9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2B8B81B" w14:textId="17202F26" w:rsidR="000A6AF9" w:rsidRPr="004C1E64" w:rsidRDefault="000A6AF9" w:rsidP="004C1E64">
            <w:pPr>
              <w:pStyle w:val="Odsekzoznamu"/>
              <w:numPr>
                <w:ilvl w:val="0"/>
                <w:numId w:val="1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</w:p>
        </w:tc>
        <w:tc>
          <w:tcPr>
            <w:tcW w:w="1189" w:type="dxa"/>
          </w:tcPr>
          <w:p w14:paraId="437BABD1" w14:textId="515341EF" w:rsidR="000A6AF9" w:rsidRPr="004C1E64" w:rsidRDefault="000A6AF9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29.1.</w:t>
            </w:r>
          </w:p>
        </w:tc>
        <w:tc>
          <w:tcPr>
            <w:tcW w:w="1411" w:type="dxa"/>
          </w:tcPr>
          <w:p w14:paraId="7A7B39C1" w14:textId="6906B47B" w:rsidR="000A6AF9" w:rsidRPr="004C1E64" w:rsidRDefault="000A6AF9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</w:t>
            </w:r>
            <w:r w:rsidR="008F5E05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u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bu</w:t>
            </w:r>
          </w:p>
        </w:tc>
        <w:tc>
          <w:tcPr>
            <w:tcW w:w="1684" w:type="dxa"/>
          </w:tcPr>
          <w:p w14:paraId="6463903B" w14:textId="77777777" w:rsidR="000A6AF9" w:rsidRPr="004C1E64" w:rsidRDefault="000A6AF9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F5E05" w:rsidRPr="004C1E64" w14:paraId="7FAE9B64" w14:textId="77777777" w:rsidTr="00B92FDE">
        <w:tc>
          <w:tcPr>
            <w:tcW w:w="924" w:type="dxa"/>
          </w:tcPr>
          <w:p w14:paraId="06B03F43" w14:textId="77777777" w:rsidR="008F5E05" w:rsidRPr="004C1E64" w:rsidRDefault="008F5E05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3277950E" w14:textId="0522D02E" w:rsidR="008F5E05" w:rsidRPr="004C1E64" w:rsidRDefault="008F5E05" w:rsidP="004C1E64">
            <w:pPr>
              <w:pStyle w:val="Odsekzoznamu"/>
              <w:numPr>
                <w:ilvl w:val="0"/>
                <w:numId w:val="1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Mimoriadne zasadanie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Z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väzovej rady</w:t>
            </w:r>
          </w:p>
        </w:tc>
        <w:tc>
          <w:tcPr>
            <w:tcW w:w="1189" w:type="dxa"/>
          </w:tcPr>
          <w:p w14:paraId="309DF7E7" w14:textId="59825C11" w:rsidR="008F5E05" w:rsidRPr="004C1E64" w:rsidRDefault="008F5E05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21.1.</w:t>
            </w:r>
          </w:p>
        </w:tc>
        <w:tc>
          <w:tcPr>
            <w:tcW w:w="1411" w:type="dxa"/>
          </w:tcPr>
          <w:p w14:paraId="373C2D23" w14:textId="5DED3AC6" w:rsidR="008F5E05" w:rsidRPr="004C1E64" w:rsidRDefault="008F5E05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1A9C77DA" w14:textId="6F070A08" w:rsidR="008F5E05" w:rsidRPr="004C1E64" w:rsidRDefault="0091642D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Zväzová rada</w:t>
            </w:r>
          </w:p>
        </w:tc>
      </w:tr>
      <w:tr w:rsidR="0091642D" w:rsidRPr="004C1E64" w14:paraId="74CC4896" w14:textId="77777777" w:rsidTr="00B92FDE">
        <w:tc>
          <w:tcPr>
            <w:tcW w:w="924" w:type="dxa"/>
          </w:tcPr>
          <w:p w14:paraId="39E744AF" w14:textId="77777777" w:rsidR="0091642D" w:rsidRPr="004C1E64" w:rsidRDefault="0091642D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7842CC5B" w14:textId="124C7106" w:rsidR="0091642D" w:rsidRPr="004C1E64" w:rsidRDefault="0091642D" w:rsidP="004C1E64">
            <w:pPr>
              <w:pStyle w:val="Odsekzoznamu"/>
              <w:numPr>
                <w:ilvl w:val="0"/>
                <w:numId w:val="1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Spracovanie zoznamu členov klubu pre potreby dotácie a jeho odoslanie na MsÚ</w:t>
            </w:r>
          </w:p>
        </w:tc>
        <w:tc>
          <w:tcPr>
            <w:tcW w:w="1189" w:type="dxa"/>
          </w:tcPr>
          <w:p w14:paraId="35A6B6A5" w14:textId="6631A923" w:rsidR="0091642D" w:rsidRPr="004C1E64" w:rsidRDefault="004C1E64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91642D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 10.1.</w:t>
            </w:r>
          </w:p>
        </w:tc>
        <w:tc>
          <w:tcPr>
            <w:tcW w:w="1411" w:type="dxa"/>
          </w:tcPr>
          <w:p w14:paraId="57B9ADE2" w14:textId="47C6636A" w:rsidR="0091642D" w:rsidRPr="004C1E64" w:rsidRDefault="0091642D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09509E0F" w14:textId="688F58E7" w:rsidR="0091642D" w:rsidRPr="004C1E64" w:rsidRDefault="0091642D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MsÚ Martin</w:t>
            </w:r>
          </w:p>
        </w:tc>
      </w:tr>
      <w:tr w:rsidR="0091642D" w:rsidRPr="004C1E64" w14:paraId="099613CF" w14:textId="77777777" w:rsidTr="00B92FDE">
        <w:tc>
          <w:tcPr>
            <w:tcW w:w="924" w:type="dxa"/>
          </w:tcPr>
          <w:p w14:paraId="7AD14387" w14:textId="77777777" w:rsidR="0091642D" w:rsidRPr="004C1E64" w:rsidRDefault="0091642D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9189DDC" w14:textId="4EA0B007" w:rsidR="0091642D" w:rsidRPr="004C1E64" w:rsidRDefault="0091642D" w:rsidP="004C1E64">
            <w:pPr>
              <w:pStyle w:val="Odsekzoznamu"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Uzatvorenie peňažného denníka </w:t>
            </w:r>
          </w:p>
        </w:tc>
        <w:tc>
          <w:tcPr>
            <w:tcW w:w="1189" w:type="dxa"/>
          </w:tcPr>
          <w:p w14:paraId="506CD8AA" w14:textId="1F0476E1" w:rsidR="0091642D" w:rsidRPr="004C1E64" w:rsidRDefault="004C1E64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91642D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 10.1.</w:t>
            </w:r>
          </w:p>
        </w:tc>
        <w:tc>
          <w:tcPr>
            <w:tcW w:w="1411" w:type="dxa"/>
          </w:tcPr>
          <w:p w14:paraId="7AC0C021" w14:textId="0414A2D4" w:rsidR="0091642D" w:rsidRPr="004C1E64" w:rsidRDefault="0091642D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Hospodár</w:t>
            </w:r>
          </w:p>
        </w:tc>
        <w:tc>
          <w:tcPr>
            <w:tcW w:w="1684" w:type="dxa"/>
          </w:tcPr>
          <w:p w14:paraId="4F97B20A" w14:textId="1F6852B8" w:rsidR="0091642D" w:rsidRPr="004C1E64" w:rsidRDefault="0091642D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Revízor</w:t>
            </w:r>
          </w:p>
        </w:tc>
      </w:tr>
      <w:tr w:rsidR="0091642D" w:rsidRPr="004C1E64" w14:paraId="46E40DCB" w14:textId="77777777" w:rsidTr="00B92FDE">
        <w:tc>
          <w:tcPr>
            <w:tcW w:w="924" w:type="dxa"/>
          </w:tcPr>
          <w:p w14:paraId="6458F65D" w14:textId="77777777" w:rsidR="0091642D" w:rsidRPr="004C1E64" w:rsidRDefault="0091642D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3F04286" w14:textId="50A6747B" w:rsidR="0091642D" w:rsidRPr="004C1E64" w:rsidRDefault="0091642D" w:rsidP="004C1E64">
            <w:pPr>
              <w:pStyle w:val="Odsekzoznamu"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Spracovanie správy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 ho</w:t>
            </w:r>
            <w:r w:rsidR="002C3634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podárení</w:t>
            </w:r>
          </w:p>
        </w:tc>
        <w:tc>
          <w:tcPr>
            <w:tcW w:w="1189" w:type="dxa"/>
          </w:tcPr>
          <w:p w14:paraId="7334E85E" w14:textId="11863138" w:rsidR="0091642D" w:rsidRPr="004C1E64" w:rsidRDefault="004C1E64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91642D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 29.1.</w:t>
            </w:r>
          </w:p>
        </w:tc>
        <w:tc>
          <w:tcPr>
            <w:tcW w:w="1411" w:type="dxa"/>
          </w:tcPr>
          <w:p w14:paraId="4FC3483F" w14:textId="488C1F0D" w:rsidR="0091642D" w:rsidRPr="004C1E64" w:rsidRDefault="0091642D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Revízor</w:t>
            </w:r>
          </w:p>
        </w:tc>
        <w:tc>
          <w:tcPr>
            <w:tcW w:w="1684" w:type="dxa"/>
          </w:tcPr>
          <w:p w14:paraId="11B77A85" w14:textId="5D096CE0" w:rsidR="0091642D" w:rsidRPr="004C1E64" w:rsidRDefault="0091642D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Hospodár</w:t>
            </w:r>
          </w:p>
        </w:tc>
      </w:tr>
      <w:tr w:rsidR="008F5E05" w:rsidRPr="004C1E64" w14:paraId="282E0537" w14:textId="77777777" w:rsidTr="00B92FDE">
        <w:tc>
          <w:tcPr>
            <w:tcW w:w="924" w:type="dxa"/>
          </w:tcPr>
          <w:p w14:paraId="7252A2B3" w14:textId="77777777" w:rsidR="008F5E05" w:rsidRPr="004C1E64" w:rsidRDefault="008F5E05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67388F42" w14:textId="7054961C" w:rsidR="008F5E05" w:rsidRPr="004C1E64" w:rsidRDefault="008F5E05" w:rsidP="004C1E64">
            <w:pPr>
              <w:pStyle w:val="Odsekzoznamu"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Spracovanie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„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Plánu činnosti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ZV SR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na rok 2026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“</w:t>
            </w:r>
          </w:p>
        </w:tc>
        <w:tc>
          <w:tcPr>
            <w:tcW w:w="1189" w:type="dxa"/>
          </w:tcPr>
          <w:p w14:paraId="7FDCB5E8" w14:textId="79F9793B" w:rsidR="008F5E05" w:rsidRPr="004C1E64" w:rsidRDefault="004C1E64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8F5E05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 15.1.</w:t>
            </w:r>
          </w:p>
        </w:tc>
        <w:tc>
          <w:tcPr>
            <w:tcW w:w="1411" w:type="dxa"/>
          </w:tcPr>
          <w:p w14:paraId="513B8ACE" w14:textId="0F0E452A" w:rsidR="008F5E05" w:rsidRPr="004C1E64" w:rsidRDefault="008F5E05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7448CEAF" w14:textId="1AA2A3D0" w:rsidR="008F5E05" w:rsidRPr="004C1E64" w:rsidRDefault="008F5E05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</w:tr>
      <w:tr w:rsidR="009C2257" w:rsidRPr="004C1E64" w14:paraId="40B47F3F" w14:textId="77777777" w:rsidTr="00B92FDE">
        <w:tc>
          <w:tcPr>
            <w:tcW w:w="924" w:type="dxa"/>
          </w:tcPr>
          <w:p w14:paraId="01415725" w14:textId="77777777" w:rsidR="009C2257" w:rsidRPr="004C1E64" w:rsidRDefault="009C2257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2B8D319" w14:textId="634B18E1" w:rsidR="009C2257" w:rsidRPr="004C1E64" w:rsidRDefault="004C1E64" w:rsidP="004C1E64">
            <w:pPr>
              <w:pStyle w:val="Odsekzoznamu"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</w:t>
            </w:r>
            <w:r w:rsidR="009C2257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aslanie obežníka členom klubu o záväznom potvrdení účasti na VČS</w:t>
            </w:r>
          </w:p>
        </w:tc>
        <w:tc>
          <w:tcPr>
            <w:tcW w:w="1189" w:type="dxa"/>
          </w:tcPr>
          <w:p w14:paraId="478749D0" w14:textId="6736BD5C" w:rsidR="009C2257" w:rsidRPr="004C1E64" w:rsidRDefault="004C1E64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5369AA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 31.1.</w:t>
            </w:r>
          </w:p>
        </w:tc>
        <w:tc>
          <w:tcPr>
            <w:tcW w:w="1411" w:type="dxa"/>
          </w:tcPr>
          <w:p w14:paraId="2C278CCD" w14:textId="75E5536B" w:rsidR="009C2257" w:rsidRPr="004C1E64" w:rsidRDefault="005369AA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Tajomník</w:t>
            </w:r>
          </w:p>
        </w:tc>
        <w:tc>
          <w:tcPr>
            <w:tcW w:w="1684" w:type="dxa"/>
          </w:tcPr>
          <w:p w14:paraId="04515EF5" w14:textId="6AFFC6EA" w:rsidR="009C2257" w:rsidRPr="004C1E64" w:rsidRDefault="005369AA" w:rsidP="00486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</w:tr>
      <w:tr w:rsidR="00CF49FE" w:rsidRPr="004C1E64" w14:paraId="6186C8AE" w14:textId="77777777" w:rsidTr="00B92FDE">
        <w:tc>
          <w:tcPr>
            <w:tcW w:w="924" w:type="dxa"/>
          </w:tcPr>
          <w:p w14:paraId="2404D77E" w14:textId="77777777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68CBCEE5" w14:textId="3F8396B2" w:rsidR="00CF49FE" w:rsidRPr="004C1E64" w:rsidRDefault="004C1E64" w:rsidP="00CF49FE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</w:t>
            </w:r>
            <w:r w:rsidR="00CF49FE"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pracovanie dokumentácie</w:t>
            </w:r>
          </w:p>
        </w:tc>
        <w:tc>
          <w:tcPr>
            <w:tcW w:w="1189" w:type="dxa"/>
          </w:tcPr>
          <w:p w14:paraId="6DCD0406" w14:textId="62C3869B" w:rsidR="00CF49FE" w:rsidRPr="002C3634" w:rsidRDefault="004C1E64" w:rsidP="004C1E6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d</w:t>
            </w:r>
            <w:r w:rsidR="00CF49FE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 29.1.</w:t>
            </w:r>
          </w:p>
        </w:tc>
        <w:tc>
          <w:tcPr>
            <w:tcW w:w="1411" w:type="dxa"/>
          </w:tcPr>
          <w:p w14:paraId="6D205C67" w14:textId="690CBF03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0D85CFEF" w14:textId="77777777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F49FE" w:rsidRPr="004C1E64" w14:paraId="1D6FDA1C" w14:textId="77777777" w:rsidTr="00B92FDE">
        <w:tc>
          <w:tcPr>
            <w:tcW w:w="924" w:type="dxa"/>
          </w:tcPr>
          <w:p w14:paraId="42385712" w14:textId="77777777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67135D8" w14:textId="45F868D1" w:rsidR="00CF49FE" w:rsidRPr="004C1E64" w:rsidRDefault="004C1E64" w:rsidP="00CF49FE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</w:t>
            </w:r>
            <w:r w:rsidR="00CF49FE"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ozoslanie podkladov na VČS</w:t>
            </w:r>
          </w:p>
        </w:tc>
        <w:tc>
          <w:tcPr>
            <w:tcW w:w="1189" w:type="dxa"/>
          </w:tcPr>
          <w:p w14:paraId="402B4CF3" w14:textId="6BC050F5" w:rsidR="00CF49FE" w:rsidRPr="002C3634" w:rsidRDefault="00CF49FE" w:rsidP="004C1E6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31.1.</w:t>
            </w:r>
          </w:p>
        </w:tc>
        <w:tc>
          <w:tcPr>
            <w:tcW w:w="1411" w:type="dxa"/>
          </w:tcPr>
          <w:p w14:paraId="5833E9EE" w14:textId="536E63D9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Tajomník</w:t>
            </w:r>
          </w:p>
        </w:tc>
        <w:tc>
          <w:tcPr>
            <w:tcW w:w="1684" w:type="dxa"/>
          </w:tcPr>
          <w:p w14:paraId="5AA23FA1" w14:textId="77777777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F49FE" w:rsidRPr="004C1E64" w14:paraId="1ACF75F1" w14:textId="77777777" w:rsidTr="00B92FDE">
        <w:tc>
          <w:tcPr>
            <w:tcW w:w="924" w:type="dxa"/>
          </w:tcPr>
          <w:p w14:paraId="6FE29345" w14:textId="312ECB00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854" w:type="dxa"/>
          </w:tcPr>
          <w:p w14:paraId="6238A5D7" w14:textId="54AD4255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>Február</w:t>
            </w:r>
          </w:p>
        </w:tc>
        <w:tc>
          <w:tcPr>
            <w:tcW w:w="1189" w:type="dxa"/>
          </w:tcPr>
          <w:p w14:paraId="323F18F9" w14:textId="77777777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39ADE991" w14:textId="77777777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5FE622BC" w14:textId="77777777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F49FE" w:rsidRPr="004C1E64" w14:paraId="06FB085B" w14:textId="77777777" w:rsidTr="00B92FDE">
        <w:tc>
          <w:tcPr>
            <w:tcW w:w="924" w:type="dxa"/>
          </w:tcPr>
          <w:p w14:paraId="23EC6AC1" w14:textId="77777777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3FC83D8A" w14:textId="3663805B" w:rsidR="00CF49FE" w:rsidRPr="004C1E64" w:rsidRDefault="00CF49FE" w:rsidP="004C1E64">
            <w:pPr>
              <w:pStyle w:val="Odsekzoznamu"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Výročná členská schôdza</w:t>
            </w:r>
          </w:p>
        </w:tc>
        <w:tc>
          <w:tcPr>
            <w:tcW w:w="1189" w:type="dxa"/>
          </w:tcPr>
          <w:p w14:paraId="7FED9F49" w14:textId="75F029A0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25.2.</w:t>
            </w:r>
          </w:p>
        </w:tc>
        <w:tc>
          <w:tcPr>
            <w:tcW w:w="1411" w:type="dxa"/>
          </w:tcPr>
          <w:p w14:paraId="5A04B0A6" w14:textId="6D5207CC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00F9B756" w14:textId="00B3D02F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VÚ 8009</w:t>
            </w:r>
          </w:p>
        </w:tc>
      </w:tr>
      <w:tr w:rsidR="009C2257" w:rsidRPr="004C1E64" w14:paraId="14AA1767" w14:textId="77777777" w:rsidTr="00B92FDE">
        <w:tc>
          <w:tcPr>
            <w:tcW w:w="924" w:type="dxa"/>
          </w:tcPr>
          <w:p w14:paraId="322CEC8C" w14:textId="77777777" w:rsidR="009C2257" w:rsidRPr="004C1E64" w:rsidRDefault="009C2257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07B8E28" w14:textId="3A7C3BFB" w:rsidR="009C2257" w:rsidRPr="002C3634" w:rsidRDefault="002C3634" w:rsidP="009C2257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d</w:t>
            </w:r>
            <w:r w:rsidR="009C2257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ohovor s veliteľom VÚ 8009</w:t>
            </w:r>
          </w:p>
        </w:tc>
        <w:tc>
          <w:tcPr>
            <w:tcW w:w="1189" w:type="dxa"/>
          </w:tcPr>
          <w:p w14:paraId="1F093919" w14:textId="3712BE5E" w:rsidR="009C2257" w:rsidRPr="002C3634" w:rsidRDefault="004C1E64" w:rsidP="004C1E6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d</w:t>
            </w:r>
            <w:r w:rsidR="009C2257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 1.2.</w:t>
            </w:r>
          </w:p>
        </w:tc>
        <w:tc>
          <w:tcPr>
            <w:tcW w:w="1411" w:type="dxa"/>
          </w:tcPr>
          <w:p w14:paraId="3FE04023" w14:textId="27D60B29" w:rsidR="009C2257" w:rsidRPr="004C1E64" w:rsidRDefault="009C2257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19094BB5" w14:textId="77777777" w:rsidR="009C2257" w:rsidRPr="004C1E64" w:rsidRDefault="009C2257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C2257" w:rsidRPr="004C1E64" w14:paraId="20E2B19C" w14:textId="77777777" w:rsidTr="00B92FDE">
        <w:tc>
          <w:tcPr>
            <w:tcW w:w="924" w:type="dxa"/>
          </w:tcPr>
          <w:p w14:paraId="36AA8C33" w14:textId="77777777" w:rsidR="009C2257" w:rsidRPr="004C1E64" w:rsidRDefault="009C2257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7D1471C" w14:textId="21DB8937" w:rsidR="009C2257" w:rsidRPr="002C3634" w:rsidRDefault="002C3634" w:rsidP="009C2257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</w:t>
            </w:r>
            <w:r w:rsidR="009C2257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pracovanie žiadosti o vstup</w:t>
            </w:r>
          </w:p>
        </w:tc>
        <w:tc>
          <w:tcPr>
            <w:tcW w:w="1189" w:type="dxa"/>
          </w:tcPr>
          <w:p w14:paraId="42A1DB0F" w14:textId="46F4B04C" w:rsidR="009C2257" w:rsidRPr="002C3634" w:rsidRDefault="004C1E64" w:rsidP="004C1E6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d</w:t>
            </w:r>
            <w:r w:rsidR="009C2257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 18.2.</w:t>
            </w:r>
          </w:p>
        </w:tc>
        <w:tc>
          <w:tcPr>
            <w:tcW w:w="1411" w:type="dxa"/>
          </w:tcPr>
          <w:p w14:paraId="565D98C7" w14:textId="73387372" w:rsidR="009C2257" w:rsidRPr="004C1E64" w:rsidRDefault="009C2257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5FBAEB53" w14:textId="77777777" w:rsidR="009C2257" w:rsidRPr="004C1E64" w:rsidRDefault="009C2257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C2257" w:rsidRPr="004C1E64" w14:paraId="3FFD4048" w14:textId="77777777" w:rsidTr="00B92FDE">
        <w:tc>
          <w:tcPr>
            <w:tcW w:w="924" w:type="dxa"/>
          </w:tcPr>
          <w:p w14:paraId="54C2D8FC" w14:textId="77777777" w:rsidR="009C2257" w:rsidRPr="004C1E64" w:rsidRDefault="009C2257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20B1862" w14:textId="72814471" w:rsidR="009C2257" w:rsidRPr="002C3634" w:rsidRDefault="002C3634" w:rsidP="009C2257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z</w:t>
            </w:r>
            <w:r w:rsidR="009C2257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abezpečenie pohostenia</w:t>
            </w:r>
          </w:p>
        </w:tc>
        <w:tc>
          <w:tcPr>
            <w:tcW w:w="1189" w:type="dxa"/>
          </w:tcPr>
          <w:p w14:paraId="0EB34378" w14:textId="35BB20F6" w:rsidR="009C2257" w:rsidRPr="002C3634" w:rsidRDefault="004C1E64" w:rsidP="004C1E6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d</w:t>
            </w:r>
            <w:r w:rsidR="009C2257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 20.2.</w:t>
            </w:r>
          </w:p>
        </w:tc>
        <w:tc>
          <w:tcPr>
            <w:tcW w:w="1411" w:type="dxa"/>
          </w:tcPr>
          <w:p w14:paraId="0E2FFA3C" w14:textId="6789F133" w:rsidR="009C2257" w:rsidRPr="004C1E64" w:rsidRDefault="009C2257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619F86A5" w14:textId="77777777" w:rsidR="009C2257" w:rsidRPr="004C1E64" w:rsidRDefault="009C2257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F49FE" w:rsidRPr="004C1E64" w14:paraId="33A5A18A" w14:textId="77777777" w:rsidTr="00B92FDE">
        <w:tc>
          <w:tcPr>
            <w:tcW w:w="924" w:type="dxa"/>
          </w:tcPr>
          <w:p w14:paraId="6B4E0835" w14:textId="77777777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B9DCB39" w14:textId="245873A1" w:rsidR="00CF49FE" w:rsidRPr="004C1E64" w:rsidRDefault="00CF49FE" w:rsidP="004C1E64">
            <w:pPr>
              <w:pStyle w:val="Odsekzoznamu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</w:p>
        </w:tc>
        <w:tc>
          <w:tcPr>
            <w:tcW w:w="1189" w:type="dxa"/>
          </w:tcPr>
          <w:p w14:paraId="5F8A135C" w14:textId="277AD681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19.2.</w:t>
            </w:r>
          </w:p>
        </w:tc>
        <w:tc>
          <w:tcPr>
            <w:tcW w:w="1411" w:type="dxa"/>
          </w:tcPr>
          <w:p w14:paraId="4F159F77" w14:textId="6B390372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</w:t>
            </w:r>
            <w:r w:rsidR="002454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klubu</w:t>
            </w:r>
          </w:p>
        </w:tc>
        <w:tc>
          <w:tcPr>
            <w:tcW w:w="1684" w:type="dxa"/>
          </w:tcPr>
          <w:p w14:paraId="0B93796A" w14:textId="77777777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F49FE" w:rsidRPr="004C1E64" w14:paraId="4CF45661" w14:textId="77777777" w:rsidTr="00B92FDE">
        <w:tc>
          <w:tcPr>
            <w:tcW w:w="924" w:type="dxa"/>
          </w:tcPr>
          <w:p w14:paraId="7ADAA97D" w14:textId="77777777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31A52C74" w14:textId="740815B5" w:rsidR="00CF49FE" w:rsidRPr="004C1E64" w:rsidRDefault="00CF49FE" w:rsidP="004C1E64">
            <w:pPr>
              <w:pStyle w:val="Odsekzoznamu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Senior bál</w:t>
            </w:r>
          </w:p>
        </w:tc>
        <w:tc>
          <w:tcPr>
            <w:tcW w:w="1189" w:type="dxa"/>
          </w:tcPr>
          <w:p w14:paraId="28A7245A" w14:textId="056A2957" w:rsidR="00CF49FE" w:rsidRPr="004C1E64" w:rsidRDefault="00CF49FE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26.2.</w:t>
            </w:r>
          </w:p>
        </w:tc>
        <w:tc>
          <w:tcPr>
            <w:tcW w:w="1411" w:type="dxa"/>
          </w:tcPr>
          <w:p w14:paraId="2F2A4BBD" w14:textId="0CF9C51D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04A87099" w14:textId="7F103848" w:rsidR="00CF49FE" w:rsidRPr="004C1E64" w:rsidRDefault="00CF49FE" w:rsidP="00CF49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 MT</w:t>
            </w:r>
          </w:p>
        </w:tc>
      </w:tr>
      <w:tr w:rsidR="005369AA" w:rsidRPr="004C1E64" w14:paraId="4E2AF21E" w14:textId="77777777" w:rsidTr="00B92FDE">
        <w:tc>
          <w:tcPr>
            <w:tcW w:w="924" w:type="dxa"/>
          </w:tcPr>
          <w:p w14:paraId="030228AC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4DEFD9E" w14:textId="611D1C36" w:rsidR="005369AA" w:rsidRPr="004C1E64" w:rsidRDefault="005369AA" w:rsidP="004C1E64">
            <w:pPr>
              <w:pStyle w:val="Odsekzoznamu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Spracovať žiadosť o dotáciu na spoločenské posedenie</w:t>
            </w:r>
            <w:r w:rsidR="00341A65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</w:t>
            </w:r>
            <w:r w:rsidR="00341A65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k MDŽ</w:t>
            </w:r>
          </w:p>
        </w:tc>
        <w:tc>
          <w:tcPr>
            <w:tcW w:w="1189" w:type="dxa"/>
          </w:tcPr>
          <w:p w14:paraId="79B4538A" w14:textId="13E8BD48" w:rsidR="005369AA" w:rsidRPr="004C1E64" w:rsidRDefault="004C1E64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5369AA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 15.2.</w:t>
            </w:r>
          </w:p>
        </w:tc>
        <w:tc>
          <w:tcPr>
            <w:tcW w:w="1411" w:type="dxa"/>
          </w:tcPr>
          <w:p w14:paraId="15F5CE5C" w14:textId="3032C8ED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11FA6615" w14:textId="5B8EBF01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MsÚ MT</w:t>
            </w:r>
          </w:p>
        </w:tc>
      </w:tr>
      <w:tr w:rsidR="005369AA" w:rsidRPr="004C1E64" w14:paraId="5332E037" w14:textId="77777777" w:rsidTr="00B92FDE">
        <w:tc>
          <w:tcPr>
            <w:tcW w:w="924" w:type="dxa"/>
          </w:tcPr>
          <w:p w14:paraId="535DD791" w14:textId="7DEEEAB0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854" w:type="dxa"/>
          </w:tcPr>
          <w:p w14:paraId="5223BA62" w14:textId="043EAD55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Marec </w:t>
            </w:r>
          </w:p>
        </w:tc>
        <w:tc>
          <w:tcPr>
            <w:tcW w:w="1189" w:type="dxa"/>
          </w:tcPr>
          <w:p w14:paraId="3FB210E0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2D3E41F6" w14:textId="77777777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48753303" w14:textId="77777777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30D08" w:rsidRPr="004C1E64" w14:paraId="5A97E13E" w14:textId="77777777" w:rsidTr="00B92FDE">
        <w:tc>
          <w:tcPr>
            <w:tcW w:w="924" w:type="dxa"/>
          </w:tcPr>
          <w:p w14:paraId="47976357" w14:textId="77777777" w:rsidR="00530D08" w:rsidRPr="004C1E64" w:rsidRDefault="00530D08" w:rsidP="00530D0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15CADABF" w14:textId="0CB004D6" w:rsidR="00530D08" w:rsidRPr="004C1E64" w:rsidRDefault="00530D08" w:rsidP="00530D08">
            <w:pPr>
              <w:pStyle w:val="Odsekzoznamu"/>
              <w:numPr>
                <w:ilvl w:val="0"/>
                <w:numId w:val="14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Spoločenské posedenie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k MDŽ</w:t>
            </w:r>
          </w:p>
        </w:tc>
        <w:tc>
          <w:tcPr>
            <w:tcW w:w="1189" w:type="dxa"/>
          </w:tcPr>
          <w:p w14:paraId="22369892" w14:textId="7E4BC83D" w:rsidR="00530D08" w:rsidRPr="004C1E64" w:rsidRDefault="00530D08" w:rsidP="00530D0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14.3.</w:t>
            </w:r>
          </w:p>
        </w:tc>
        <w:tc>
          <w:tcPr>
            <w:tcW w:w="1411" w:type="dxa"/>
          </w:tcPr>
          <w:p w14:paraId="2387E1F2" w14:textId="6E6F356A" w:rsidR="00530D08" w:rsidRPr="004C1E64" w:rsidRDefault="00530D08" w:rsidP="00530D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2EF3D0A4" w14:textId="1F43471A" w:rsidR="00530D08" w:rsidRPr="004C1E64" w:rsidRDefault="00530D08" w:rsidP="00530D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Čierna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ani</w:t>
            </w:r>
          </w:p>
        </w:tc>
      </w:tr>
      <w:tr w:rsidR="005369AA" w:rsidRPr="004C1E64" w14:paraId="60A9BFD7" w14:textId="77777777" w:rsidTr="00B92FDE">
        <w:tc>
          <w:tcPr>
            <w:tcW w:w="924" w:type="dxa"/>
          </w:tcPr>
          <w:p w14:paraId="1B7300C5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5F14063" w14:textId="0A499CDD" w:rsidR="005369AA" w:rsidRPr="004C1E64" w:rsidRDefault="004C1E64" w:rsidP="004C1E64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z</w:t>
            </w:r>
            <w:r w:rsidR="005369AA"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aslane obežníka a pozvánky členom klubu s termínom prihlásenia sa</w:t>
            </w:r>
          </w:p>
        </w:tc>
        <w:tc>
          <w:tcPr>
            <w:tcW w:w="1189" w:type="dxa"/>
          </w:tcPr>
          <w:p w14:paraId="333FDFFF" w14:textId="6A18E8A6" w:rsidR="005369AA" w:rsidRPr="002C3634" w:rsidRDefault="004C1E64" w:rsidP="004C1E6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d</w:t>
            </w:r>
            <w:r w:rsidR="005369AA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 1.3.</w:t>
            </w:r>
          </w:p>
        </w:tc>
        <w:tc>
          <w:tcPr>
            <w:tcW w:w="1411" w:type="dxa"/>
          </w:tcPr>
          <w:p w14:paraId="3480FECC" w14:textId="388797E1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Tajomník</w:t>
            </w:r>
          </w:p>
        </w:tc>
        <w:tc>
          <w:tcPr>
            <w:tcW w:w="1684" w:type="dxa"/>
          </w:tcPr>
          <w:p w14:paraId="53BBA4AF" w14:textId="377C4DDC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</w:tr>
      <w:tr w:rsidR="005369AA" w:rsidRPr="004C1E64" w14:paraId="37A653C0" w14:textId="77777777" w:rsidTr="00B92FDE">
        <w:tc>
          <w:tcPr>
            <w:tcW w:w="924" w:type="dxa"/>
          </w:tcPr>
          <w:p w14:paraId="053F1A59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60E28912" w14:textId="1ADA5056" w:rsidR="005369AA" w:rsidRPr="004C1E64" w:rsidRDefault="004C1E64" w:rsidP="004C1E64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v</w:t>
            </w:r>
            <w:r w:rsidR="005369AA"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ykonať dohovor s majiteľom reštaurácie</w:t>
            </w:r>
          </w:p>
        </w:tc>
        <w:tc>
          <w:tcPr>
            <w:tcW w:w="1189" w:type="dxa"/>
          </w:tcPr>
          <w:p w14:paraId="6DB14EFA" w14:textId="071C6FBB" w:rsidR="005369AA" w:rsidRPr="002C3634" w:rsidRDefault="004C1E64" w:rsidP="004C1E6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d</w:t>
            </w:r>
            <w:r w:rsidR="005369AA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 10</w:t>
            </w:r>
            <w:r w:rsidR="00530D08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.</w:t>
            </w:r>
            <w:r w:rsidR="005369AA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1411" w:type="dxa"/>
          </w:tcPr>
          <w:p w14:paraId="462FCC0C" w14:textId="5C5CC7B6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32B3D2AF" w14:textId="29DCA6EE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Čierna </w:t>
            </w:r>
            <w:r w:rsidR="002C3634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ani</w:t>
            </w:r>
          </w:p>
        </w:tc>
      </w:tr>
      <w:tr w:rsidR="005369AA" w:rsidRPr="004C1E64" w14:paraId="04362F30" w14:textId="77777777" w:rsidTr="00B92FDE">
        <w:tc>
          <w:tcPr>
            <w:tcW w:w="924" w:type="dxa"/>
          </w:tcPr>
          <w:p w14:paraId="29D24F1A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431591D" w14:textId="369D3F90" w:rsidR="005369AA" w:rsidRPr="004C1E64" w:rsidRDefault="004C1E64" w:rsidP="004C1E64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</w:t>
            </w:r>
            <w:r w:rsidR="005369AA" w:rsidRPr="004C1E6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pracovať žiadosť o dotáciu na spoločenské posedenie</w:t>
            </w:r>
          </w:p>
        </w:tc>
        <w:tc>
          <w:tcPr>
            <w:tcW w:w="1189" w:type="dxa"/>
          </w:tcPr>
          <w:p w14:paraId="743457A4" w14:textId="490B105E" w:rsidR="005369AA" w:rsidRPr="002C3634" w:rsidRDefault="004C1E64" w:rsidP="004C1E6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d</w:t>
            </w:r>
            <w:r w:rsidR="005369AA"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 20.3.</w:t>
            </w:r>
          </w:p>
        </w:tc>
        <w:tc>
          <w:tcPr>
            <w:tcW w:w="1411" w:type="dxa"/>
          </w:tcPr>
          <w:p w14:paraId="171331EE" w14:textId="77777777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566F3AF8" w14:textId="77777777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369AA" w:rsidRPr="004C1E64" w14:paraId="2E0E5737" w14:textId="77777777" w:rsidTr="00B92FDE">
        <w:tc>
          <w:tcPr>
            <w:tcW w:w="924" w:type="dxa"/>
          </w:tcPr>
          <w:p w14:paraId="40EC4FBB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4BB9911" w14:textId="6A1FE635" w:rsidR="005369AA" w:rsidRPr="004C1E64" w:rsidRDefault="005369AA" w:rsidP="004C1E64">
            <w:pPr>
              <w:pStyle w:val="Odsekzoznamu"/>
              <w:numPr>
                <w:ilvl w:val="0"/>
                <w:numId w:val="15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Súťaž v kolkoch o pohár </w:t>
            </w:r>
            <w:r w:rsid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</w:t>
            </w:r>
          </w:p>
        </w:tc>
        <w:tc>
          <w:tcPr>
            <w:tcW w:w="1189" w:type="dxa"/>
          </w:tcPr>
          <w:p w14:paraId="6BEBFCBC" w14:textId="312F163E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20.3.</w:t>
            </w:r>
          </w:p>
        </w:tc>
        <w:tc>
          <w:tcPr>
            <w:tcW w:w="1411" w:type="dxa"/>
          </w:tcPr>
          <w:p w14:paraId="574BB726" w14:textId="567557E3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0EBE1A94" w14:textId="483B02DC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/ Kolkáreň</w:t>
            </w:r>
          </w:p>
        </w:tc>
      </w:tr>
      <w:tr w:rsidR="005369AA" w:rsidRPr="004C1E64" w14:paraId="1A3D4023" w14:textId="77777777" w:rsidTr="00B92FDE">
        <w:tc>
          <w:tcPr>
            <w:tcW w:w="924" w:type="dxa"/>
          </w:tcPr>
          <w:p w14:paraId="3819D78D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26F1DDA" w14:textId="1A011740" w:rsidR="005369AA" w:rsidRPr="004C1E64" w:rsidRDefault="005369AA" w:rsidP="004C1E64">
            <w:pPr>
              <w:pStyle w:val="Odsekzoznamu"/>
              <w:numPr>
                <w:ilvl w:val="0"/>
                <w:numId w:val="15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</w:p>
        </w:tc>
        <w:tc>
          <w:tcPr>
            <w:tcW w:w="1189" w:type="dxa"/>
          </w:tcPr>
          <w:p w14:paraId="0BD9280A" w14:textId="5612DE75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26.3.</w:t>
            </w:r>
          </w:p>
        </w:tc>
        <w:tc>
          <w:tcPr>
            <w:tcW w:w="1411" w:type="dxa"/>
          </w:tcPr>
          <w:p w14:paraId="24E1B411" w14:textId="624A1203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01C5BF01" w14:textId="77777777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369AA" w:rsidRPr="004C1E64" w14:paraId="739F8261" w14:textId="77777777" w:rsidTr="00B92FDE">
        <w:tc>
          <w:tcPr>
            <w:tcW w:w="924" w:type="dxa"/>
          </w:tcPr>
          <w:p w14:paraId="0768B611" w14:textId="35E9AA2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854" w:type="dxa"/>
          </w:tcPr>
          <w:p w14:paraId="571D4CDE" w14:textId="08FADECC" w:rsidR="005369AA" w:rsidRPr="004C1E64" w:rsidRDefault="005369AA" w:rsidP="005369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>Apríl</w:t>
            </w:r>
          </w:p>
        </w:tc>
        <w:tc>
          <w:tcPr>
            <w:tcW w:w="1189" w:type="dxa"/>
          </w:tcPr>
          <w:p w14:paraId="1A1ABE50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0F03B87D" w14:textId="77777777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1CC95A72" w14:textId="77777777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369AA" w:rsidRPr="004C1E64" w14:paraId="25BB2555" w14:textId="77777777" w:rsidTr="00B92FDE">
        <w:tc>
          <w:tcPr>
            <w:tcW w:w="924" w:type="dxa"/>
          </w:tcPr>
          <w:p w14:paraId="76B216D8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9235016" w14:textId="0E022752" w:rsidR="005369AA" w:rsidRPr="002C3634" w:rsidRDefault="005369AA" w:rsidP="002C3634">
            <w:pPr>
              <w:pStyle w:val="Odsekzoznamu"/>
              <w:numPr>
                <w:ilvl w:val="0"/>
                <w:numId w:val="16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Oslobodenie mesta Martin</w:t>
            </w:r>
          </w:p>
        </w:tc>
        <w:tc>
          <w:tcPr>
            <w:tcW w:w="1189" w:type="dxa"/>
          </w:tcPr>
          <w:p w14:paraId="4AC419F5" w14:textId="55B5F7D9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14.</w:t>
            </w:r>
            <w:r w:rsidR="002C3634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411" w:type="dxa"/>
          </w:tcPr>
          <w:p w14:paraId="6024AE29" w14:textId="3CEF35DF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7A3A32C8" w14:textId="1772ECAB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MsÚ MT</w:t>
            </w:r>
          </w:p>
        </w:tc>
      </w:tr>
      <w:tr w:rsidR="005369AA" w:rsidRPr="004C1E64" w14:paraId="4ADD6F99" w14:textId="77777777" w:rsidTr="00B92FDE">
        <w:tc>
          <w:tcPr>
            <w:tcW w:w="924" w:type="dxa"/>
          </w:tcPr>
          <w:p w14:paraId="3164F4E7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91417CA" w14:textId="577C92A7" w:rsidR="005369AA" w:rsidRPr="002C3634" w:rsidRDefault="005369AA" w:rsidP="002C3634">
            <w:pPr>
              <w:pStyle w:val="Odsekzoznamu"/>
              <w:numPr>
                <w:ilvl w:val="0"/>
                <w:numId w:val="16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Snem OO JDS Martin </w:t>
            </w:r>
          </w:p>
        </w:tc>
        <w:tc>
          <w:tcPr>
            <w:tcW w:w="1189" w:type="dxa"/>
          </w:tcPr>
          <w:p w14:paraId="62E15A00" w14:textId="27299D6A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27.4.</w:t>
            </w:r>
          </w:p>
        </w:tc>
        <w:tc>
          <w:tcPr>
            <w:tcW w:w="1411" w:type="dxa"/>
          </w:tcPr>
          <w:p w14:paraId="7A46A5FC" w14:textId="00DD0748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Delegáti</w:t>
            </w:r>
          </w:p>
        </w:tc>
        <w:tc>
          <w:tcPr>
            <w:tcW w:w="1684" w:type="dxa"/>
          </w:tcPr>
          <w:p w14:paraId="035ABBA6" w14:textId="2080C55F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</w:t>
            </w:r>
          </w:p>
        </w:tc>
      </w:tr>
      <w:tr w:rsidR="005369AA" w:rsidRPr="004C1E64" w14:paraId="2B85C10A" w14:textId="77777777" w:rsidTr="00B92FDE">
        <w:tc>
          <w:tcPr>
            <w:tcW w:w="924" w:type="dxa"/>
          </w:tcPr>
          <w:p w14:paraId="32DF263D" w14:textId="77777777" w:rsidR="005369AA" w:rsidRPr="004C1E64" w:rsidRDefault="005369AA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35CAB380" w14:textId="377B12AE" w:rsidR="005369AA" w:rsidRPr="002C3634" w:rsidRDefault="00341A65" w:rsidP="002C3634">
            <w:pPr>
              <w:pStyle w:val="Odsekzoznamu"/>
              <w:numPr>
                <w:ilvl w:val="0"/>
                <w:numId w:val="16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  <w:r w:rsidR="005369AA"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89" w:type="dxa"/>
          </w:tcPr>
          <w:p w14:paraId="3C54F7F6" w14:textId="487FD1BF" w:rsidR="005369AA" w:rsidRPr="004C1E64" w:rsidRDefault="00341A65" w:rsidP="004C1E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23.4.</w:t>
            </w:r>
          </w:p>
        </w:tc>
        <w:tc>
          <w:tcPr>
            <w:tcW w:w="1411" w:type="dxa"/>
          </w:tcPr>
          <w:p w14:paraId="22B976A1" w14:textId="2696FA05" w:rsidR="005369AA" w:rsidRPr="004C1E64" w:rsidRDefault="00341A65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4008C54C" w14:textId="77777777" w:rsidR="005369AA" w:rsidRPr="004C1E64" w:rsidRDefault="005369AA" w:rsidP="005369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5ED8A368" w14:textId="77777777" w:rsidTr="00B92FDE">
        <w:tc>
          <w:tcPr>
            <w:tcW w:w="924" w:type="dxa"/>
          </w:tcPr>
          <w:p w14:paraId="4F90060C" w14:textId="5ED38B1A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P. č.</w:t>
            </w:r>
          </w:p>
        </w:tc>
        <w:tc>
          <w:tcPr>
            <w:tcW w:w="3854" w:type="dxa"/>
          </w:tcPr>
          <w:p w14:paraId="6344D027" w14:textId="748C5FD9" w:rsidR="002C3634" w:rsidRPr="004C1E64" w:rsidRDefault="002C3634" w:rsidP="002C36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Činnosť, akcia, úloha</w:t>
            </w:r>
          </w:p>
        </w:tc>
        <w:tc>
          <w:tcPr>
            <w:tcW w:w="1189" w:type="dxa"/>
          </w:tcPr>
          <w:p w14:paraId="61F2412E" w14:textId="48460E41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Termín</w:t>
            </w:r>
          </w:p>
        </w:tc>
        <w:tc>
          <w:tcPr>
            <w:tcW w:w="1411" w:type="dxa"/>
          </w:tcPr>
          <w:p w14:paraId="25BB79D3" w14:textId="429DA85B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Plní</w:t>
            </w:r>
          </w:p>
        </w:tc>
        <w:tc>
          <w:tcPr>
            <w:tcW w:w="1684" w:type="dxa"/>
          </w:tcPr>
          <w:p w14:paraId="243D4DA6" w14:textId="3550959C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Súčinnosť</w:t>
            </w:r>
          </w:p>
        </w:tc>
      </w:tr>
      <w:tr w:rsidR="002C3634" w:rsidRPr="004C1E64" w14:paraId="106AD443" w14:textId="77777777" w:rsidTr="00B92FDE">
        <w:tc>
          <w:tcPr>
            <w:tcW w:w="924" w:type="dxa"/>
          </w:tcPr>
          <w:p w14:paraId="68278F96" w14:textId="3ACF55E3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3854" w:type="dxa"/>
          </w:tcPr>
          <w:p w14:paraId="50BC6AB2" w14:textId="2F125470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Máj </w:t>
            </w:r>
          </w:p>
        </w:tc>
        <w:tc>
          <w:tcPr>
            <w:tcW w:w="1189" w:type="dxa"/>
          </w:tcPr>
          <w:p w14:paraId="67561C82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6D908C01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5D57E7F7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7D6AA87A" w14:textId="77777777" w:rsidTr="00B92FDE">
        <w:tc>
          <w:tcPr>
            <w:tcW w:w="924" w:type="dxa"/>
          </w:tcPr>
          <w:p w14:paraId="1902A6CE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15C5E6E9" w14:textId="45FF500A" w:rsidR="002C3634" w:rsidRPr="002C3634" w:rsidRDefault="002C3634" w:rsidP="002C3634">
            <w:pPr>
              <w:pStyle w:val="Odsekzoznamu"/>
              <w:numPr>
                <w:ilvl w:val="0"/>
                <w:numId w:val="16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Deň víťazstva nad fašizmom</w:t>
            </w:r>
          </w:p>
        </w:tc>
        <w:tc>
          <w:tcPr>
            <w:tcW w:w="1189" w:type="dxa"/>
          </w:tcPr>
          <w:p w14:paraId="6438235A" w14:textId="4C80658A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58B12210" w14:textId="30B9E050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1E74AF02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16352DF0" w14:textId="77777777" w:rsidTr="00B92FDE">
        <w:tc>
          <w:tcPr>
            <w:tcW w:w="924" w:type="dxa"/>
          </w:tcPr>
          <w:p w14:paraId="087292F3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E7C33AB" w14:textId="362200D5" w:rsidR="002C3634" w:rsidRPr="002C3634" w:rsidRDefault="002C3634" w:rsidP="002C3634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k</w:t>
            </w: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ladenie vencov Martin</w:t>
            </w:r>
          </w:p>
        </w:tc>
        <w:tc>
          <w:tcPr>
            <w:tcW w:w="1189" w:type="dxa"/>
          </w:tcPr>
          <w:p w14:paraId="6DD6F438" w14:textId="01153F08" w:rsidR="002C3634" w:rsidRPr="002C3634" w:rsidRDefault="002C3634" w:rsidP="002C363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8.5.</w:t>
            </w:r>
          </w:p>
        </w:tc>
        <w:tc>
          <w:tcPr>
            <w:tcW w:w="1411" w:type="dxa"/>
          </w:tcPr>
          <w:p w14:paraId="6A640506" w14:textId="07152C1D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1A219A9D" w14:textId="6A5FEA06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MsÚ</w:t>
            </w:r>
          </w:p>
        </w:tc>
      </w:tr>
      <w:tr w:rsidR="002C3634" w:rsidRPr="004C1E64" w14:paraId="294D00FB" w14:textId="77777777" w:rsidTr="00B92FDE">
        <w:tc>
          <w:tcPr>
            <w:tcW w:w="924" w:type="dxa"/>
          </w:tcPr>
          <w:p w14:paraId="200E7DDE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66FF66E4" w14:textId="78A105C3" w:rsidR="002C3634" w:rsidRPr="002C3634" w:rsidRDefault="002C3634" w:rsidP="002C3634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k</w:t>
            </w: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ladenie vencov </w:t>
            </w:r>
            <w:proofErr w:type="spellStart"/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T</w:t>
            </w:r>
            <w:r w:rsidR="00E40E6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urč</w:t>
            </w:r>
            <w:proofErr w:type="spellEnd"/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Teplice</w:t>
            </w:r>
          </w:p>
        </w:tc>
        <w:tc>
          <w:tcPr>
            <w:tcW w:w="1189" w:type="dxa"/>
          </w:tcPr>
          <w:p w14:paraId="6F1B3056" w14:textId="639F2D37" w:rsidR="002C3634" w:rsidRPr="002C3634" w:rsidRDefault="002C3634" w:rsidP="002C363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8.5., 15,00</w:t>
            </w:r>
          </w:p>
        </w:tc>
        <w:tc>
          <w:tcPr>
            <w:tcW w:w="1411" w:type="dxa"/>
          </w:tcPr>
          <w:p w14:paraId="011A4896" w14:textId="39E7B8F5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Delegácia</w:t>
            </w:r>
          </w:p>
        </w:tc>
        <w:tc>
          <w:tcPr>
            <w:tcW w:w="1684" w:type="dxa"/>
          </w:tcPr>
          <w:p w14:paraId="685F40FC" w14:textId="41ECFFFB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Mgr. </w:t>
            </w:r>
            <w:proofErr w:type="spellStart"/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Hús</w:t>
            </w:r>
            <w:proofErr w:type="spellEnd"/>
          </w:p>
        </w:tc>
      </w:tr>
      <w:tr w:rsidR="002C3634" w:rsidRPr="004C1E64" w14:paraId="0272A6AD" w14:textId="77777777" w:rsidTr="00B92FDE">
        <w:tc>
          <w:tcPr>
            <w:tcW w:w="924" w:type="dxa"/>
          </w:tcPr>
          <w:p w14:paraId="35429CF8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78C95B5" w14:textId="47903520" w:rsidR="002C3634" w:rsidRPr="002C3634" w:rsidRDefault="002C3634" w:rsidP="002C3634">
            <w:pPr>
              <w:pStyle w:val="Odsekzoznamu"/>
              <w:numPr>
                <w:ilvl w:val="0"/>
                <w:numId w:val="17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Z</w:t>
            </w: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väzovej rady</w:t>
            </w:r>
          </w:p>
        </w:tc>
        <w:tc>
          <w:tcPr>
            <w:tcW w:w="1189" w:type="dxa"/>
          </w:tcPr>
          <w:p w14:paraId="475822C3" w14:textId="32188CBD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20.5.</w:t>
            </w:r>
          </w:p>
        </w:tc>
        <w:tc>
          <w:tcPr>
            <w:tcW w:w="1411" w:type="dxa"/>
          </w:tcPr>
          <w:p w14:paraId="1B3A5CCC" w14:textId="2DB235F4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2906BC4D" w14:textId="15C656B8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ZVR</w:t>
            </w:r>
          </w:p>
        </w:tc>
      </w:tr>
      <w:tr w:rsidR="002C3634" w:rsidRPr="004C1E64" w14:paraId="64A3B7CD" w14:textId="77777777" w:rsidTr="00B92FDE">
        <w:tc>
          <w:tcPr>
            <w:tcW w:w="924" w:type="dxa"/>
          </w:tcPr>
          <w:p w14:paraId="2947373A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C1E85D7" w14:textId="3FCDC702" w:rsidR="002C3634" w:rsidRPr="002C3634" w:rsidRDefault="002C3634" w:rsidP="002C3634">
            <w:pPr>
              <w:pStyle w:val="Odsekzoznamu"/>
              <w:numPr>
                <w:ilvl w:val="0"/>
                <w:numId w:val="17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</w:p>
        </w:tc>
        <w:tc>
          <w:tcPr>
            <w:tcW w:w="1189" w:type="dxa"/>
          </w:tcPr>
          <w:p w14:paraId="2A014473" w14:textId="462C9F11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27.5.</w:t>
            </w:r>
          </w:p>
        </w:tc>
        <w:tc>
          <w:tcPr>
            <w:tcW w:w="1411" w:type="dxa"/>
          </w:tcPr>
          <w:p w14:paraId="0DABC43A" w14:textId="1EAF6FAD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11938D63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47E39A59" w14:textId="77777777" w:rsidTr="00B92FDE">
        <w:tc>
          <w:tcPr>
            <w:tcW w:w="924" w:type="dxa"/>
          </w:tcPr>
          <w:p w14:paraId="5C514F4A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365BBFE5" w14:textId="44325A46" w:rsidR="002C3634" w:rsidRPr="002C3634" w:rsidRDefault="002C3634" w:rsidP="002C3634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</w:t>
            </w:r>
            <w:r w:rsidRPr="002C363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ozbor úloh k streleckej súťaži</w:t>
            </w:r>
          </w:p>
        </w:tc>
        <w:tc>
          <w:tcPr>
            <w:tcW w:w="1189" w:type="dxa"/>
          </w:tcPr>
          <w:p w14:paraId="78DD9140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671A3504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7370C287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F6B95" w:rsidRPr="004C1E64" w14:paraId="18BB5CF4" w14:textId="77777777" w:rsidTr="00B92FDE">
        <w:tc>
          <w:tcPr>
            <w:tcW w:w="924" w:type="dxa"/>
          </w:tcPr>
          <w:p w14:paraId="3BF1C22E" w14:textId="77777777" w:rsidR="007F6B95" w:rsidRPr="004C1E64" w:rsidRDefault="007F6B95" w:rsidP="007F6B9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4B32F09" w14:textId="12D07E6E" w:rsidR="007F6B95" w:rsidRPr="002C3634" w:rsidRDefault="007F6B95" w:rsidP="007F6B95">
            <w:pPr>
              <w:pStyle w:val="Odsekzoznamu"/>
              <w:numPr>
                <w:ilvl w:val="0"/>
                <w:numId w:val="18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Turnaj v </w:t>
            </w:r>
            <w:proofErr w:type="spellStart"/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bowlingu</w:t>
            </w:r>
            <w:proofErr w:type="spellEnd"/>
          </w:p>
        </w:tc>
        <w:tc>
          <w:tcPr>
            <w:tcW w:w="1189" w:type="dxa"/>
          </w:tcPr>
          <w:p w14:paraId="29203B52" w14:textId="0830B791" w:rsidR="007F6B95" w:rsidRPr="004C1E64" w:rsidRDefault="007F6B95" w:rsidP="007F6B9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ude upresnené</w:t>
            </w:r>
          </w:p>
        </w:tc>
        <w:tc>
          <w:tcPr>
            <w:tcW w:w="1411" w:type="dxa"/>
          </w:tcPr>
          <w:p w14:paraId="54908477" w14:textId="475D9061" w:rsidR="007F6B95" w:rsidRPr="004C1E64" w:rsidRDefault="007F6B95" w:rsidP="007F6B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4736B49A" w14:textId="7B6E884D" w:rsidR="007F6B95" w:rsidRPr="004C1E64" w:rsidRDefault="007F6B95" w:rsidP="007F6B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p.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Ličko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/ Aréna</w:t>
            </w:r>
          </w:p>
        </w:tc>
      </w:tr>
      <w:tr w:rsidR="002C3634" w:rsidRPr="004C1E64" w14:paraId="598BD6AB" w14:textId="77777777" w:rsidTr="00B92FDE">
        <w:tc>
          <w:tcPr>
            <w:tcW w:w="924" w:type="dxa"/>
          </w:tcPr>
          <w:p w14:paraId="2AAA3402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E99EA32" w14:textId="0E057729" w:rsidR="002C3634" w:rsidRPr="002C3634" w:rsidRDefault="002C3634" w:rsidP="002C3634">
            <w:pPr>
              <w:pStyle w:val="Odsekzoznamu"/>
              <w:numPr>
                <w:ilvl w:val="0"/>
                <w:numId w:val="18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Zájazd Slovenský Grob – 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>„H</w:t>
            </w: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usacie hody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>“</w:t>
            </w:r>
          </w:p>
        </w:tc>
        <w:tc>
          <w:tcPr>
            <w:tcW w:w="1189" w:type="dxa"/>
          </w:tcPr>
          <w:p w14:paraId="51BA6637" w14:textId="04066F08" w:rsidR="002C3634" w:rsidRPr="004C1E64" w:rsidRDefault="007F6B95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="002C3634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ude upresnené</w:t>
            </w:r>
          </w:p>
        </w:tc>
        <w:tc>
          <w:tcPr>
            <w:tcW w:w="1411" w:type="dxa"/>
          </w:tcPr>
          <w:p w14:paraId="76F034F4" w14:textId="6A9E5DA2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782C60D5" w14:textId="6CE0C2FD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Dopravca</w:t>
            </w:r>
          </w:p>
        </w:tc>
      </w:tr>
      <w:tr w:rsidR="002C3634" w:rsidRPr="004C1E64" w14:paraId="43F002B2" w14:textId="77777777" w:rsidTr="00B92FDE">
        <w:tc>
          <w:tcPr>
            <w:tcW w:w="924" w:type="dxa"/>
          </w:tcPr>
          <w:p w14:paraId="4E77A3C5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ED288C5" w14:textId="4723117D" w:rsidR="002C3634" w:rsidRPr="002C3634" w:rsidRDefault="002C3634" w:rsidP="002C3634">
            <w:pPr>
              <w:pStyle w:val="Odsekzoznamu"/>
              <w:numPr>
                <w:ilvl w:val="0"/>
                <w:numId w:val="18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IDEB 2026 Bratislava</w:t>
            </w:r>
          </w:p>
        </w:tc>
        <w:tc>
          <w:tcPr>
            <w:tcW w:w="1189" w:type="dxa"/>
          </w:tcPr>
          <w:p w14:paraId="4DD5D3FE" w14:textId="38223FE3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14.-16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1411" w:type="dxa"/>
          </w:tcPr>
          <w:p w14:paraId="1F329CBB" w14:textId="42C54A3B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73B36329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664012EF" w14:textId="77777777" w:rsidTr="00B92FDE">
        <w:tc>
          <w:tcPr>
            <w:tcW w:w="924" w:type="dxa"/>
          </w:tcPr>
          <w:p w14:paraId="172B823B" w14:textId="3822E489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3854" w:type="dxa"/>
          </w:tcPr>
          <w:p w14:paraId="7B2FDF5B" w14:textId="2B41B72A" w:rsidR="002C3634" w:rsidRPr="004C1E64" w:rsidRDefault="002C3634" w:rsidP="002C36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Jún </w:t>
            </w:r>
          </w:p>
        </w:tc>
        <w:tc>
          <w:tcPr>
            <w:tcW w:w="1189" w:type="dxa"/>
          </w:tcPr>
          <w:p w14:paraId="7698A2A9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58A5304B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543A93AC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6AAED785" w14:textId="77777777" w:rsidTr="00B92FDE">
        <w:tc>
          <w:tcPr>
            <w:tcW w:w="924" w:type="dxa"/>
          </w:tcPr>
          <w:p w14:paraId="25B6874B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6671174B" w14:textId="0A8B5DD4" w:rsidR="002C3634" w:rsidRPr="002C3634" w:rsidRDefault="002C3634" w:rsidP="002C3634">
            <w:pPr>
              <w:pStyle w:val="Odsekzoznamu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Sučianska</w:t>
            </w:r>
            <w:proofErr w:type="spellEnd"/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paráda </w:t>
            </w:r>
            <w:r w:rsidR="007F6B95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F6B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„D</w:t>
            </w: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ni Hodžu</w:t>
            </w:r>
            <w:r w:rsidR="007F6B95">
              <w:rPr>
                <w:rFonts w:ascii="Times New Roman" w:hAnsi="Times New Roman" w:cs="Times New Roman"/>
                <w:bCs/>
                <w:sz w:val="24"/>
                <w:szCs w:val="24"/>
              </w:rPr>
              <w:t>“</w:t>
            </w:r>
          </w:p>
        </w:tc>
        <w:tc>
          <w:tcPr>
            <w:tcW w:w="1189" w:type="dxa"/>
          </w:tcPr>
          <w:p w14:paraId="1B978A4A" w14:textId="21A11685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27.6.</w:t>
            </w:r>
          </w:p>
        </w:tc>
        <w:tc>
          <w:tcPr>
            <w:tcW w:w="1411" w:type="dxa"/>
          </w:tcPr>
          <w:p w14:paraId="1FA0FDE5" w14:textId="6DD08F4C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7E38F8D4" w14:textId="0AAC111E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p. </w:t>
            </w:r>
            <w:proofErr w:type="spellStart"/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Šteuček</w:t>
            </w:r>
            <w:proofErr w:type="spellEnd"/>
          </w:p>
        </w:tc>
      </w:tr>
      <w:tr w:rsidR="002C3634" w:rsidRPr="004C1E64" w14:paraId="3100F99E" w14:textId="77777777" w:rsidTr="00B92FDE">
        <w:tc>
          <w:tcPr>
            <w:tcW w:w="924" w:type="dxa"/>
          </w:tcPr>
          <w:p w14:paraId="76F959E1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6FA04FF" w14:textId="38205DD6" w:rsidR="002C3634" w:rsidRPr="002C3634" w:rsidRDefault="002C3634" w:rsidP="002C3634">
            <w:pPr>
              <w:pStyle w:val="Odsekzoznamu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Okresné športové hry</w:t>
            </w:r>
          </w:p>
        </w:tc>
        <w:tc>
          <w:tcPr>
            <w:tcW w:w="1189" w:type="dxa"/>
          </w:tcPr>
          <w:p w14:paraId="509E9901" w14:textId="52F5C61A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3.6.</w:t>
            </w:r>
          </w:p>
        </w:tc>
        <w:tc>
          <w:tcPr>
            <w:tcW w:w="1411" w:type="dxa"/>
          </w:tcPr>
          <w:p w14:paraId="6F60AA8E" w14:textId="5F34BAC6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6A7BF8B4" w14:textId="16065035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</w:t>
            </w:r>
          </w:p>
        </w:tc>
      </w:tr>
      <w:tr w:rsidR="002C3634" w:rsidRPr="004C1E64" w14:paraId="4E9180CB" w14:textId="77777777" w:rsidTr="00B92FDE">
        <w:tc>
          <w:tcPr>
            <w:tcW w:w="924" w:type="dxa"/>
          </w:tcPr>
          <w:p w14:paraId="3D410EAA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3DC5F7C" w14:textId="7AE7B226" w:rsidR="002C3634" w:rsidRPr="002C3634" w:rsidRDefault="002C3634" w:rsidP="002C3634">
            <w:pPr>
              <w:pStyle w:val="Odsekzoznamu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Strelecká súťaž z malokalibrových zbraní</w:t>
            </w:r>
          </w:p>
        </w:tc>
        <w:tc>
          <w:tcPr>
            <w:tcW w:w="1189" w:type="dxa"/>
          </w:tcPr>
          <w:p w14:paraId="3847D5B7" w14:textId="78174CB6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18.6.</w:t>
            </w:r>
          </w:p>
        </w:tc>
        <w:tc>
          <w:tcPr>
            <w:tcW w:w="1411" w:type="dxa"/>
          </w:tcPr>
          <w:p w14:paraId="36DE93C4" w14:textId="5C4FE4FF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Strelecké družstva</w:t>
            </w:r>
          </w:p>
        </w:tc>
        <w:tc>
          <w:tcPr>
            <w:tcW w:w="1684" w:type="dxa"/>
          </w:tcPr>
          <w:p w14:paraId="13D78838" w14:textId="195468E6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p. </w:t>
            </w:r>
            <w:proofErr w:type="spellStart"/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Lietavec</w:t>
            </w:r>
            <w:proofErr w:type="spellEnd"/>
          </w:p>
        </w:tc>
      </w:tr>
      <w:tr w:rsidR="002C3634" w:rsidRPr="004C1E64" w14:paraId="6C28933E" w14:textId="77777777" w:rsidTr="00B92FDE">
        <w:tc>
          <w:tcPr>
            <w:tcW w:w="924" w:type="dxa"/>
          </w:tcPr>
          <w:p w14:paraId="137D5E10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B8E3C11" w14:textId="10BE6B53" w:rsidR="002C3634" w:rsidRPr="002C3634" w:rsidRDefault="002C3634" w:rsidP="002C3634">
            <w:pPr>
              <w:pStyle w:val="Odsekzoznamu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Strelecká súťaž v streľbe zo vzduchovky o pohár predsedu OO JDS</w:t>
            </w:r>
          </w:p>
        </w:tc>
        <w:tc>
          <w:tcPr>
            <w:tcW w:w="1189" w:type="dxa"/>
          </w:tcPr>
          <w:p w14:paraId="2AA3311E" w14:textId="5975689F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25.6.</w:t>
            </w:r>
          </w:p>
        </w:tc>
        <w:tc>
          <w:tcPr>
            <w:tcW w:w="1411" w:type="dxa"/>
          </w:tcPr>
          <w:p w14:paraId="51A016AD" w14:textId="231FADBC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Strelecké družstva</w:t>
            </w:r>
          </w:p>
        </w:tc>
        <w:tc>
          <w:tcPr>
            <w:tcW w:w="1684" w:type="dxa"/>
          </w:tcPr>
          <w:p w14:paraId="0592CF55" w14:textId="590C016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p. </w:t>
            </w:r>
            <w:proofErr w:type="spellStart"/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Lietavec</w:t>
            </w:r>
            <w:proofErr w:type="spellEnd"/>
          </w:p>
        </w:tc>
      </w:tr>
      <w:tr w:rsidR="002C3634" w:rsidRPr="004C1E64" w14:paraId="30AE2791" w14:textId="77777777" w:rsidTr="00B92FDE">
        <w:tc>
          <w:tcPr>
            <w:tcW w:w="924" w:type="dxa"/>
          </w:tcPr>
          <w:p w14:paraId="4E4BB27F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90B88AE" w14:textId="40976E07" w:rsidR="002C3634" w:rsidRPr="002C3634" w:rsidRDefault="002C3634" w:rsidP="002C3634">
            <w:pPr>
              <w:pStyle w:val="Odsekzoznamu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Strelecká súťaž Topoľčany</w:t>
            </w:r>
          </w:p>
        </w:tc>
        <w:tc>
          <w:tcPr>
            <w:tcW w:w="1189" w:type="dxa"/>
          </w:tcPr>
          <w:p w14:paraId="5A874D2E" w14:textId="7E279DEC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4.6.</w:t>
            </w:r>
          </w:p>
        </w:tc>
        <w:tc>
          <w:tcPr>
            <w:tcW w:w="1411" w:type="dxa"/>
          </w:tcPr>
          <w:p w14:paraId="13A8D2FA" w14:textId="46BCFC2A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Strelecké družstva </w:t>
            </w:r>
          </w:p>
        </w:tc>
        <w:tc>
          <w:tcPr>
            <w:tcW w:w="1684" w:type="dxa"/>
          </w:tcPr>
          <w:p w14:paraId="4EB27E90" w14:textId="3E1874A1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ZV SR T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opoľčany</w:t>
            </w:r>
          </w:p>
        </w:tc>
      </w:tr>
      <w:tr w:rsidR="002C3634" w:rsidRPr="004C1E64" w14:paraId="1BB88948" w14:textId="77777777" w:rsidTr="00B92FDE">
        <w:tc>
          <w:tcPr>
            <w:tcW w:w="924" w:type="dxa"/>
          </w:tcPr>
          <w:p w14:paraId="7AFF7B42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36287C67" w14:textId="3FB1213E" w:rsidR="002C3634" w:rsidRPr="002C3634" w:rsidRDefault="002C3634" w:rsidP="002C3634">
            <w:pPr>
              <w:pStyle w:val="Odsekzoznamu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Snem ZV SR</w:t>
            </w:r>
          </w:p>
        </w:tc>
        <w:tc>
          <w:tcPr>
            <w:tcW w:w="1189" w:type="dxa"/>
          </w:tcPr>
          <w:p w14:paraId="4A3944C6" w14:textId="03FEFD10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9.-10.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1411" w:type="dxa"/>
          </w:tcPr>
          <w:p w14:paraId="1210331A" w14:textId="300BA9AB" w:rsidR="002C3634" w:rsidRPr="004C1E64" w:rsidRDefault="009030CD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2C3634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elegáti</w:t>
            </w:r>
          </w:p>
        </w:tc>
        <w:tc>
          <w:tcPr>
            <w:tcW w:w="1684" w:type="dxa"/>
          </w:tcPr>
          <w:p w14:paraId="128537C0" w14:textId="4AFAA97B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Trenčín</w:t>
            </w:r>
          </w:p>
        </w:tc>
      </w:tr>
      <w:tr w:rsidR="002C3634" w:rsidRPr="004C1E64" w14:paraId="68E128A6" w14:textId="77777777" w:rsidTr="00B92FDE">
        <w:tc>
          <w:tcPr>
            <w:tcW w:w="924" w:type="dxa"/>
          </w:tcPr>
          <w:p w14:paraId="643C6CD6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7D2826D4" w14:textId="142DEFDD" w:rsidR="002C3634" w:rsidRPr="002C3634" w:rsidRDefault="002C3634" w:rsidP="002C3634">
            <w:pPr>
              <w:pStyle w:val="Odsekzoznamu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Krajské športové hry</w:t>
            </w:r>
          </w:p>
        </w:tc>
        <w:tc>
          <w:tcPr>
            <w:tcW w:w="1189" w:type="dxa"/>
          </w:tcPr>
          <w:p w14:paraId="08669219" w14:textId="15E0D8E6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10.6.</w:t>
            </w:r>
          </w:p>
        </w:tc>
        <w:tc>
          <w:tcPr>
            <w:tcW w:w="1411" w:type="dxa"/>
          </w:tcPr>
          <w:p w14:paraId="61FF7EF4" w14:textId="7E71DD0A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Vybraní</w:t>
            </w:r>
          </w:p>
        </w:tc>
        <w:tc>
          <w:tcPr>
            <w:tcW w:w="1684" w:type="dxa"/>
          </w:tcPr>
          <w:p w14:paraId="21B6477C" w14:textId="6C76AF8F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</w:t>
            </w:r>
          </w:p>
        </w:tc>
      </w:tr>
      <w:tr w:rsidR="002C3634" w:rsidRPr="004C1E64" w14:paraId="12CECFFC" w14:textId="77777777" w:rsidTr="00B92FDE">
        <w:tc>
          <w:tcPr>
            <w:tcW w:w="924" w:type="dxa"/>
          </w:tcPr>
          <w:p w14:paraId="6645E39C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239C19F" w14:textId="5B21D575" w:rsidR="002C3634" w:rsidRPr="002C3634" w:rsidRDefault="002C3634" w:rsidP="002C3634">
            <w:pPr>
              <w:pStyle w:val="Odsekzoznamu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Posedenie pri guláši</w:t>
            </w:r>
          </w:p>
        </w:tc>
        <w:tc>
          <w:tcPr>
            <w:tcW w:w="1189" w:type="dxa"/>
          </w:tcPr>
          <w:p w14:paraId="1CC5C476" w14:textId="0A3C380A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27.6.</w:t>
            </w:r>
          </w:p>
        </w:tc>
        <w:tc>
          <w:tcPr>
            <w:tcW w:w="1411" w:type="dxa"/>
          </w:tcPr>
          <w:p w14:paraId="6A0E9238" w14:textId="4FF501D3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4C0C66C1" w14:textId="3053E182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Pod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mrekom</w:t>
            </w:r>
          </w:p>
        </w:tc>
      </w:tr>
      <w:tr w:rsidR="002C3634" w:rsidRPr="004C1E64" w14:paraId="4FE27B3F" w14:textId="77777777" w:rsidTr="00B92FDE">
        <w:tc>
          <w:tcPr>
            <w:tcW w:w="924" w:type="dxa"/>
          </w:tcPr>
          <w:p w14:paraId="3F849601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C7B6EFE" w14:textId="6D32B99A" w:rsidR="002C3634" w:rsidRPr="002C3634" w:rsidRDefault="002C3634" w:rsidP="002C3634">
            <w:pPr>
              <w:pStyle w:val="Odsekzoznamu"/>
              <w:numPr>
                <w:ilvl w:val="0"/>
                <w:numId w:val="19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Zasadanie Rady klubu</w:t>
            </w:r>
          </w:p>
        </w:tc>
        <w:tc>
          <w:tcPr>
            <w:tcW w:w="1189" w:type="dxa"/>
          </w:tcPr>
          <w:p w14:paraId="065DDCD2" w14:textId="04FEEDD5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11.6.</w:t>
            </w:r>
          </w:p>
        </w:tc>
        <w:tc>
          <w:tcPr>
            <w:tcW w:w="1411" w:type="dxa"/>
          </w:tcPr>
          <w:p w14:paraId="59ED0FE5" w14:textId="60BD9E6F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7687B974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6EFB74AF" w14:textId="77777777" w:rsidTr="00B92FDE">
        <w:tc>
          <w:tcPr>
            <w:tcW w:w="924" w:type="dxa"/>
          </w:tcPr>
          <w:p w14:paraId="5DDAB61B" w14:textId="6E61EAB9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3854" w:type="dxa"/>
          </w:tcPr>
          <w:p w14:paraId="2A890286" w14:textId="2895F063" w:rsidR="002C3634" w:rsidRPr="004C1E64" w:rsidRDefault="002C3634" w:rsidP="002C36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Júl </w:t>
            </w:r>
          </w:p>
        </w:tc>
        <w:tc>
          <w:tcPr>
            <w:tcW w:w="1189" w:type="dxa"/>
          </w:tcPr>
          <w:p w14:paraId="6532AAEA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63D3C3D9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4E0D4ACD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369D961F" w14:textId="77777777" w:rsidTr="00B92FDE">
        <w:tc>
          <w:tcPr>
            <w:tcW w:w="924" w:type="dxa"/>
          </w:tcPr>
          <w:p w14:paraId="6C7AFC32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52A0B7E" w14:textId="024B9B79" w:rsidR="002C3634" w:rsidRPr="002C3634" w:rsidRDefault="002C3634" w:rsidP="002C3634">
            <w:pPr>
              <w:pStyle w:val="Odsekzoznamu"/>
              <w:numPr>
                <w:ilvl w:val="0"/>
                <w:numId w:val="20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C3634">
              <w:rPr>
                <w:rFonts w:ascii="Times New Roman" w:hAnsi="Times New Roman" w:cs="Times New Roman"/>
                <w:sz w:val="24"/>
                <w:szCs w:val="24"/>
              </w:rPr>
              <w:t xml:space="preserve">redloženie návrhov na vyznamenania na OO JDS </w:t>
            </w:r>
            <w:r w:rsidR="00CA372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2C3634">
              <w:rPr>
                <w:rFonts w:ascii="Times New Roman" w:hAnsi="Times New Roman" w:cs="Times New Roman"/>
                <w:sz w:val="24"/>
                <w:szCs w:val="24"/>
              </w:rPr>
              <w:t>I.,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3634">
              <w:rPr>
                <w:rFonts w:ascii="Times New Roman" w:hAnsi="Times New Roman" w:cs="Times New Roman"/>
                <w:sz w:val="24"/>
                <w:szCs w:val="24"/>
              </w:rPr>
              <w:t>II.,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3634">
              <w:rPr>
                <w:rFonts w:ascii="Times New Roman" w:hAnsi="Times New Roman" w:cs="Times New Roman"/>
                <w:sz w:val="24"/>
                <w:szCs w:val="24"/>
              </w:rPr>
              <w:t>III. stupňa</w:t>
            </w:r>
          </w:p>
        </w:tc>
        <w:tc>
          <w:tcPr>
            <w:tcW w:w="1189" w:type="dxa"/>
          </w:tcPr>
          <w:p w14:paraId="7907A807" w14:textId="6D5AB452" w:rsidR="002C3634" w:rsidRPr="004C1E64" w:rsidRDefault="00CA372D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2C3634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 15.7.</w:t>
            </w:r>
          </w:p>
        </w:tc>
        <w:tc>
          <w:tcPr>
            <w:tcW w:w="1411" w:type="dxa"/>
          </w:tcPr>
          <w:p w14:paraId="35C60AC8" w14:textId="50EEEC81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0998666A" w14:textId="423CBE56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</w:t>
            </w:r>
          </w:p>
        </w:tc>
      </w:tr>
      <w:tr w:rsidR="002C3634" w:rsidRPr="004C1E64" w14:paraId="63562A91" w14:textId="77777777" w:rsidTr="00B92FDE">
        <w:tc>
          <w:tcPr>
            <w:tcW w:w="924" w:type="dxa"/>
          </w:tcPr>
          <w:p w14:paraId="0BF66309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642034D" w14:textId="15DC895F" w:rsidR="002C3634" w:rsidRPr="002C3634" w:rsidRDefault="002C3634" w:rsidP="002C3634">
            <w:pPr>
              <w:pStyle w:val="Odsekzoznamu"/>
              <w:numPr>
                <w:ilvl w:val="0"/>
                <w:numId w:val="20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2C3634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</w:p>
        </w:tc>
        <w:tc>
          <w:tcPr>
            <w:tcW w:w="1189" w:type="dxa"/>
          </w:tcPr>
          <w:p w14:paraId="2D8548D6" w14:textId="7BCFC989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15.7.</w:t>
            </w:r>
          </w:p>
        </w:tc>
        <w:tc>
          <w:tcPr>
            <w:tcW w:w="1411" w:type="dxa"/>
          </w:tcPr>
          <w:p w14:paraId="6D48057E" w14:textId="2587B572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7F07A51C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56AFB9FC" w14:textId="77777777" w:rsidTr="00B92FDE">
        <w:tc>
          <w:tcPr>
            <w:tcW w:w="924" w:type="dxa"/>
          </w:tcPr>
          <w:p w14:paraId="2661EF5B" w14:textId="54F6B132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3854" w:type="dxa"/>
          </w:tcPr>
          <w:p w14:paraId="16284E2D" w14:textId="77B5338E" w:rsidR="002C3634" w:rsidRPr="004C1E64" w:rsidRDefault="002C3634" w:rsidP="002C36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>August</w:t>
            </w:r>
          </w:p>
        </w:tc>
        <w:tc>
          <w:tcPr>
            <w:tcW w:w="1189" w:type="dxa"/>
          </w:tcPr>
          <w:p w14:paraId="234BDF34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30BE92FA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1A19466E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2987B5EF" w14:textId="77777777" w:rsidTr="00B92FDE">
        <w:tc>
          <w:tcPr>
            <w:tcW w:w="924" w:type="dxa"/>
          </w:tcPr>
          <w:p w14:paraId="33A16ED6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325DBA9" w14:textId="1D5345FC" w:rsidR="002C3634" w:rsidRPr="00CA372D" w:rsidRDefault="00CA372D" w:rsidP="00CA372D">
            <w:pPr>
              <w:pStyle w:val="Odsekzoznamu"/>
              <w:numPr>
                <w:ilvl w:val="0"/>
                <w:numId w:val="20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 w:rsidR="002C3634" w:rsidRPr="00CA372D">
              <w:rPr>
                <w:rFonts w:ascii="Times New Roman" w:hAnsi="Times New Roman" w:cs="Times New Roman"/>
                <w:sz w:val="24"/>
                <w:szCs w:val="24"/>
              </w:rPr>
              <w:t>lavy 82.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3634" w:rsidRPr="00CA372D">
              <w:rPr>
                <w:rFonts w:ascii="Times New Roman" w:hAnsi="Times New Roman" w:cs="Times New Roman"/>
                <w:sz w:val="24"/>
                <w:szCs w:val="24"/>
              </w:rPr>
              <w:t>výročia SNP</w:t>
            </w:r>
          </w:p>
        </w:tc>
        <w:tc>
          <w:tcPr>
            <w:tcW w:w="1189" w:type="dxa"/>
          </w:tcPr>
          <w:p w14:paraId="6E68CD04" w14:textId="0A180D07" w:rsidR="002C3634" w:rsidRPr="004C1E64" w:rsidRDefault="00CA372D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28.8.</w:t>
            </w:r>
          </w:p>
        </w:tc>
        <w:tc>
          <w:tcPr>
            <w:tcW w:w="1411" w:type="dxa"/>
          </w:tcPr>
          <w:p w14:paraId="458DFE80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73694BA4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7F201952" w14:textId="77777777" w:rsidTr="00B92FDE">
        <w:tc>
          <w:tcPr>
            <w:tcW w:w="924" w:type="dxa"/>
          </w:tcPr>
          <w:p w14:paraId="6DD8A81F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BB6A0BA" w14:textId="43C37D46" w:rsidR="002C3634" w:rsidRPr="00CA372D" w:rsidRDefault="002C3634" w:rsidP="002C3634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Martin</w:t>
            </w:r>
          </w:p>
        </w:tc>
        <w:tc>
          <w:tcPr>
            <w:tcW w:w="1189" w:type="dxa"/>
          </w:tcPr>
          <w:p w14:paraId="1840D5F7" w14:textId="5A9526B1" w:rsidR="002C3634" w:rsidRPr="00CA372D" w:rsidRDefault="002C3634" w:rsidP="002C363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28.8.</w:t>
            </w:r>
          </w:p>
        </w:tc>
        <w:tc>
          <w:tcPr>
            <w:tcW w:w="1411" w:type="dxa"/>
          </w:tcPr>
          <w:p w14:paraId="0A5D28C5" w14:textId="19D2C313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32F1BE59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24E47731" w14:textId="77777777" w:rsidTr="00B92FDE">
        <w:tc>
          <w:tcPr>
            <w:tcW w:w="924" w:type="dxa"/>
          </w:tcPr>
          <w:p w14:paraId="7E4302AF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6BCAEC35" w14:textId="256AB39D" w:rsidR="002C3634" w:rsidRPr="00CA372D" w:rsidRDefault="002C3634" w:rsidP="002C3634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Vrútky</w:t>
            </w:r>
          </w:p>
        </w:tc>
        <w:tc>
          <w:tcPr>
            <w:tcW w:w="1189" w:type="dxa"/>
          </w:tcPr>
          <w:p w14:paraId="62D4982D" w14:textId="51FFFA9A" w:rsidR="002C3634" w:rsidRPr="00CA372D" w:rsidRDefault="002C3634" w:rsidP="002C363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28.8.</w:t>
            </w:r>
          </w:p>
        </w:tc>
        <w:tc>
          <w:tcPr>
            <w:tcW w:w="1411" w:type="dxa"/>
          </w:tcPr>
          <w:p w14:paraId="10DED7FC" w14:textId="3C32A1E4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501085A9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6D016D1C" w14:textId="77777777" w:rsidTr="00B92FDE">
        <w:tc>
          <w:tcPr>
            <w:tcW w:w="924" w:type="dxa"/>
          </w:tcPr>
          <w:p w14:paraId="6343EE72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01F6687" w14:textId="0642C0B4" w:rsidR="002C3634" w:rsidRPr="00CA372D" w:rsidRDefault="002C3634" w:rsidP="002C3634">
            <w:pPr>
              <w:pStyle w:val="Odsekzoznamu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T</w:t>
            </w:r>
            <w:r w:rsid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urč</w:t>
            </w:r>
            <w:proofErr w:type="spellEnd"/>
            <w:r w:rsidRP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.</w:t>
            </w:r>
            <w:r w:rsid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Teplice</w:t>
            </w:r>
          </w:p>
        </w:tc>
        <w:tc>
          <w:tcPr>
            <w:tcW w:w="1189" w:type="dxa"/>
          </w:tcPr>
          <w:p w14:paraId="0FAD1E17" w14:textId="31038141" w:rsidR="002C3634" w:rsidRPr="00CA372D" w:rsidRDefault="002C3634" w:rsidP="002C3634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28.8.</w:t>
            </w:r>
          </w:p>
        </w:tc>
        <w:tc>
          <w:tcPr>
            <w:tcW w:w="1411" w:type="dxa"/>
          </w:tcPr>
          <w:p w14:paraId="7F68120C" w14:textId="7473633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56895151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4FFA8497" w14:textId="77777777" w:rsidTr="00B92FDE">
        <w:tc>
          <w:tcPr>
            <w:tcW w:w="924" w:type="dxa"/>
          </w:tcPr>
          <w:p w14:paraId="51F88CE2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741ACBE" w14:textId="70CB259E" w:rsidR="002C3634" w:rsidRPr="00CA372D" w:rsidRDefault="00CA372D" w:rsidP="00CA372D">
            <w:pPr>
              <w:pStyle w:val="Odsekzoznamu"/>
              <w:numPr>
                <w:ilvl w:val="0"/>
                <w:numId w:val="2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="002C3634"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kresný turistický deň</w:t>
            </w:r>
          </w:p>
        </w:tc>
        <w:tc>
          <w:tcPr>
            <w:tcW w:w="1189" w:type="dxa"/>
          </w:tcPr>
          <w:p w14:paraId="3D8CCB6B" w14:textId="5ACBB786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27.8.</w:t>
            </w:r>
          </w:p>
        </w:tc>
        <w:tc>
          <w:tcPr>
            <w:tcW w:w="1411" w:type="dxa"/>
          </w:tcPr>
          <w:p w14:paraId="5D648BE8" w14:textId="3B2DE358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75581A6C" w14:textId="2775B47D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</w:t>
            </w:r>
          </w:p>
        </w:tc>
      </w:tr>
      <w:tr w:rsidR="002C3634" w:rsidRPr="004C1E64" w14:paraId="41046739" w14:textId="77777777" w:rsidTr="00B92FDE">
        <w:tc>
          <w:tcPr>
            <w:tcW w:w="924" w:type="dxa"/>
          </w:tcPr>
          <w:p w14:paraId="6A677046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1D4B12E3" w14:textId="0CD378D5" w:rsidR="002C3634" w:rsidRPr="00CA372D" w:rsidRDefault="002C3634" w:rsidP="00CA372D">
            <w:pPr>
              <w:pStyle w:val="Odsekzoznamu"/>
              <w:numPr>
                <w:ilvl w:val="0"/>
                <w:numId w:val="2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Strelecká súťaž Levice</w:t>
            </w:r>
          </w:p>
        </w:tc>
        <w:tc>
          <w:tcPr>
            <w:tcW w:w="1189" w:type="dxa"/>
          </w:tcPr>
          <w:p w14:paraId="64203FB1" w14:textId="65A351C3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20.8.</w:t>
            </w:r>
          </w:p>
        </w:tc>
        <w:tc>
          <w:tcPr>
            <w:tcW w:w="1411" w:type="dxa"/>
          </w:tcPr>
          <w:p w14:paraId="4438501A" w14:textId="540139E9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Družstvá</w:t>
            </w:r>
          </w:p>
        </w:tc>
        <w:tc>
          <w:tcPr>
            <w:tcW w:w="1684" w:type="dxa"/>
          </w:tcPr>
          <w:p w14:paraId="3F65D760" w14:textId="2998233C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ZV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SR Levice</w:t>
            </w:r>
          </w:p>
        </w:tc>
      </w:tr>
      <w:tr w:rsidR="002C3634" w:rsidRPr="004C1E64" w14:paraId="65E43F1E" w14:textId="77777777" w:rsidTr="00B92FDE">
        <w:tc>
          <w:tcPr>
            <w:tcW w:w="924" w:type="dxa"/>
          </w:tcPr>
          <w:p w14:paraId="2BF4A7DF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63D8EBE1" w14:textId="39E40C97" w:rsidR="002C3634" w:rsidRPr="00CA372D" w:rsidRDefault="002C3634" w:rsidP="00CA372D">
            <w:pPr>
              <w:pStyle w:val="Odsekzoznamu"/>
              <w:numPr>
                <w:ilvl w:val="0"/>
                <w:numId w:val="2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Centrálne oslavy SNP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>an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Bystrica</w:t>
            </w:r>
          </w:p>
        </w:tc>
        <w:tc>
          <w:tcPr>
            <w:tcW w:w="1189" w:type="dxa"/>
          </w:tcPr>
          <w:p w14:paraId="13DDF6B9" w14:textId="4C8151B4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29.8.</w:t>
            </w:r>
          </w:p>
        </w:tc>
        <w:tc>
          <w:tcPr>
            <w:tcW w:w="1411" w:type="dxa"/>
          </w:tcPr>
          <w:p w14:paraId="454EE4D5" w14:textId="4DBF6195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7EADA01C" w14:textId="4249E802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SZPB</w:t>
            </w:r>
          </w:p>
        </w:tc>
      </w:tr>
      <w:tr w:rsidR="002C3634" w:rsidRPr="004C1E64" w14:paraId="526385FC" w14:textId="77777777" w:rsidTr="00B92FDE">
        <w:tc>
          <w:tcPr>
            <w:tcW w:w="924" w:type="dxa"/>
          </w:tcPr>
          <w:p w14:paraId="4025A785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7F985EFF" w14:textId="497B906D" w:rsidR="002C3634" w:rsidRPr="00CA372D" w:rsidRDefault="002C3634" w:rsidP="00CA372D">
            <w:pPr>
              <w:pStyle w:val="Odsekzoznamu"/>
              <w:numPr>
                <w:ilvl w:val="0"/>
                <w:numId w:val="2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Po stopách 2.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čs.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pdb</w:t>
            </w:r>
            <w:proofErr w:type="spellEnd"/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SNP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„P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rechod cez </w:t>
            </w:r>
            <w:proofErr w:type="spellStart"/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Chabenec</w:t>
            </w:r>
            <w:proofErr w:type="spellEnd"/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“</w:t>
            </w:r>
          </w:p>
        </w:tc>
        <w:tc>
          <w:tcPr>
            <w:tcW w:w="1189" w:type="dxa"/>
          </w:tcPr>
          <w:p w14:paraId="138159FF" w14:textId="7BDAE53E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20.8.</w:t>
            </w:r>
          </w:p>
        </w:tc>
        <w:tc>
          <w:tcPr>
            <w:tcW w:w="1411" w:type="dxa"/>
          </w:tcPr>
          <w:p w14:paraId="64663AC4" w14:textId="3B1C212D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40E954B5" w14:textId="52599641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ZV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SR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Žilina</w:t>
            </w:r>
          </w:p>
        </w:tc>
      </w:tr>
      <w:tr w:rsidR="002C3634" w:rsidRPr="004C1E64" w14:paraId="4D31BD34" w14:textId="77777777" w:rsidTr="00B92FDE">
        <w:tc>
          <w:tcPr>
            <w:tcW w:w="924" w:type="dxa"/>
          </w:tcPr>
          <w:p w14:paraId="37AE4FE8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353C5671" w14:textId="28C19D0E" w:rsidR="002C3634" w:rsidRPr="00CA372D" w:rsidRDefault="002C3634" w:rsidP="00CA372D">
            <w:pPr>
              <w:pStyle w:val="Odsekzoznamu"/>
              <w:numPr>
                <w:ilvl w:val="0"/>
                <w:numId w:val="2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</w:p>
        </w:tc>
        <w:tc>
          <w:tcPr>
            <w:tcW w:w="1189" w:type="dxa"/>
          </w:tcPr>
          <w:p w14:paraId="66CCFAC0" w14:textId="69CED2FD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13.8.</w:t>
            </w:r>
          </w:p>
        </w:tc>
        <w:tc>
          <w:tcPr>
            <w:tcW w:w="1411" w:type="dxa"/>
          </w:tcPr>
          <w:p w14:paraId="60BC7F73" w14:textId="347B704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3A72479A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7D679729" w14:textId="77777777" w:rsidTr="00B92FDE">
        <w:tc>
          <w:tcPr>
            <w:tcW w:w="924" w:type="dxa"/>
          </w:tcPr>
          <w:p w14:paraId="0C0B8949" w14:textId="377F82F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3854" w:type="dxa"/>
          </w:tcPr>
          <w:p w14:paraId="319E5DAF" w14:textId="4BABF7C1" w:rsidR="002C3634" w:rsidRPr="004C1E64" w:rsidRDefault="002C3634" w:rsidP="002C36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>September</w:t>
            </w:r>
          </w:p>
        </w:tc>
        <w:tc>
          <w:tcPr>
            <w:tcW w:w="1189" w:type="dxa"/>
          </w:tcPr>
          <w:p w14:paraId="237CC3D7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0471CA9A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1C7631F7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C3634" w:rsidRPr="004C1E64" w14:paraId="32D3F44F" w14:textId="77777777" w:rsidTr="00B92FDE">
        <w:tc>
          <w:tcPr>
            <w:tcW w:w="924" w:type="dxa"/>
          </w:tcPr>
          <w:p w14:paraId="60D0CD92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456B4483" w14:textId="601013AE" w:rsidR="002C3634" w:rsidRPr="00CA372D" w:rsidRDefault="002C3634" w:rsidP="00CA372D">
            <w:pPr>
              <w:pStyle w:val="Odsekzoznamu"/>
              <w:numPr>
                <w:ilvl w:val="0"/>
                <w:numId w:val="2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Krajský turistický zraz</w:t>
            </w:r>
          </w:p>
        </w:tc>
        <w:tc>
          <w:tcPr>
            <w:tcW w:w="1189" w:type="dxa"/>
          </w:tcPr>
          <w:p w14:paraId="3F3033B3" w14:textId="54F111BF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18.9.</w:t>
            </w:r>
          </w:p>
        </w:tc>
        <w:tc>
          <w:tcPr>
            <w:tcW w:w="1411" w:type="dxa"/>
          </w:tcPr>
          <w:p w14:paraId="373C3943" w14:textId="04722D6A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1C6D9403" w14:textId="76301B83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Belá-Dulice</w:t>
            </w:r>
          </w:p>
        </w:tc>
      </w:tr>
      <w:tr w:rsidR="007F6B95" w:rsidRPr="004C1E64" w14:paraId="1B7D79E2" w14:textId="77777777" w:rsidTr="00B92FDE">
        <w:tc>
          <w:tcPr>
            <w:tcW w:w="924" w:type="dxa"/>
          </w:tcPr>
          <w:p w14:paraId="189A8155" w14:textId="1AE60F47" w:rsidR="007F6B95" w:rsidRPr="004C1E64" w:rsidRDefault="007F6B95" w:rsidP="007F6B9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P. č.</w:t>
            </w:r>
          </w:p>
        </w:tc>
        <w:tc>
          <w:tcPr>
            <w:tcW w:w="3854" w:type="dxa"/>
          </w:tcPr>
          <w:p w14:paraId="7A6061A8" w14:textId="06E4CDCB" w:rsidR="007F6B95" w:rsidRPr="007F6B95" w:rsidRDefault="007F6B95" w:rsidP="007F6B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6B95">
              <w:rPr>
                <w:rFonts w:ascii="Times New Roman" w:hAnsi="Times New Roman" w:cs="Times New Roman"/>
                <w:b/>
                <w:sz w:val="24"/>
                <w:szCs w:val="24"/>
              </w:rPr>
              <w:t>Činnosť, akcia, úloha</w:t>
            </w:r>
          </w:p>
        </w:tc>
        <w:tc>
          <w:tcPr>
            <w:tcW w:w="1189" w:type="dxa"/>
          </w:tcPr>
          <w:p w14:paraId="5E8F6AAE" w14:textId="12B7A4AA" w:rsidR="007F6B95" w:rsidRPr="004C1E64" w:rsidRDefault="007F6B95" w:rsidP="007F6B9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Termín</w:t>
            </w:r>
          </w:p>
        </w:tc>
        <w:tc>
          <w:tcPr>
            <w:tcW w:w="1411" w:type="dxa"/>
          </w:tcPr>
          <w:p w14:paraId="3EFC90C5" w14:textId="2A34BEEA" w:rsidR="007F6B95" w:rsidRPr="004C1E64" w:rsidRDefault="007F6B95" w:rsidP="007F6B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Plní</w:t>
            </w:r>
          </w:p>
        </w:tc>
        <w:tc>
          <w:tcPr>
            <w:tcW w:w="1684" w:type="dxa"/>
          </w:tcPr>
          <w:p w14:paraId="7A4A9D32" w14:textId="448CD07A" w:rsidR="007F6B95" w:rsidRPr="004C1E64" w:rsidRDefault="007F6B95" w:rsidP="007F6B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4"/>
                <w:szCs w:val="24"/>
              </w:rPr>
              <w:t>Súčinnosť</w:t>
            </w:r>
          </w:p>
        </w:tc>
      </w:tr>
      <w:tr w:rsidR="002C3634" w:rsidRPr="004C1E64" w14:paraId="5B31388D" w14:textId="77777777" w:rsidTr="00B92FDE">
        <w:tc>
          <w:tcPr>
            <w:tcW w:w="924" w:type="dxa"/>
          </w:tcPr>
          <w:p w14:paraId="3AF9547C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A2AFA4F" w14:textId="02B853F1" w:rsidR="002C3634" w:rsidRPr="00CA372D" w:rsidRDefault="002C3634" w:rsidP="00CA372D">
            <w:pPr>
              <w:pStyle w:val="Odsekzoznamu"/>
              <w:numPr>
                <w:ilvl w:val="0"/>
                <w:numId w:val="2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Stretnutie na Hranici /</w:t>
            </w:r>
            <w:proofErr w:type="spellStart"/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Bialsko-Biala</w:t>
            </w:r>
            <w:proofErr w:type="spellEnd"/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POĽSKO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</w:tc>
        <w:tc>
          <w:tcPr>
            <w:tcW w:w="1189" w:type="dxa"/>
          </w:tcPr>
          <w:p w14:paraId="2DD15356" w14:textId="7AE4D73D" w:rsidR="002C3634" w:rsidRPr="004C1E64" w:rsidRDefault="007F6B95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="002C3634"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ude upresnené</w:t>
            </w:r>
          </w:p>
        </w:tc>
        <w:tc>
          <w:tcPr>
            <w:tcW w:w="1411" w:type="dxa"/>
          </w:tcPr>
          <w:p w14:paraId="5276CB47" w14:textId="2ED3F85E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3261561C" w14:textId="4473B5AB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</w:t>
            </w:r>
          </w:p>
        </w:tc>
      </w:tr>
      <w:tr w:rsidR="002C3634" w:rsidRPr="004C1E64" w14:paraId="67319C10" w14:textId="77777777" w:rsidTr="00B92FDE">
        <w:tc>
          <w:tcPr>
            <w:tcW w:w="924" w:type="dxa"/>
          </w:tcPr>
          <w:p w14:paraId="7171CE8C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360DC992" w14:textId="0F9C4709" w:rsidR="002C3634" w:rsidRPr="00CA372D" w:rsidRDefault="002C3634" w:rsidP="00CA372D">
            <w:pPr>
              <w:pStyle w:val="Odsekzoznamu"/>
              <w:numPr>
                <w:ilvl w:val="0"/>
                <w:numId w:val="2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Strelecká súťaž Nové Mesto n/Váhom</w:t>
            </w:r>
          </w:p>
        </w:tc>
        <w:tc>
          <w:tcPr>
            <w:tcW w:w="1189" w:type="dxa"/>
          </w:tcPr>
          <w:p w14:paraId="49FAB17E" w14:textId="14159C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12.9.</w:t>
            </w:r>
          </w:p>
        </w:tc>
        <w:tc>
          <w:tcPr>
            <w:tcW w:w="1411" w:type="dxa"/>
          </w:tcPr>
          <w:p w14:paraId="3178053E" w14:textId="56A72F4C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Strelecké družstvo</w:t>
            </w:r>
          </w:p>
        </w:tc>
        <w:tc>
          <w:tcPr>
            <w:tcW w:w="1684" w:type="dxa"/>
          </w:tcPr>
          <w:p w14:paraId="646DE686" w14:textId="67C11AB4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ZV </w:t>
            </w:r>
            <w:r w:rsidR="00E40E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SR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  <w:r w:rsidR="00CA372D">
              <w:rPr>
                <w:rFonts w:ascii="Times New Roman" w:hAnsi="Times New Roman" w:cs="Times New Roman"/>
                <w:bCs/>
                <w:sz w:val="24"/>
                <w:szCs w:val="24"/>
              </w:rPr>
              <w:t>ové Mesto n/Váhom</w:t>
            </w:r>
          </w:p>
        </w:tc>
      </w:tr>
      <w:tr w:rsidR="002C3634" w:rsidRPr="004C1E64" w14:paraId="42116AA5" w14:textId="77777777" w:rsidTr="00B92FDE">
        <w:tc>
          <w:tcPr>
            <w:tcW w:w="924" w:type="dxa"/>
          </w:tcPr>
          <w:p w14:paraId="11A5E2BE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3F85E8E" w14:textId="26675B1A" w:rsidR="002C3634" w:rsidRPr="00CA372D" w:rsidRDefault="002C3634" w:rsidP="00CA372D">
            <w:pPr>
              <w:pStyle w:val="Odsekzoznamu"/>
              <w:numPr>
                <w:ilvl w:val="0"/>
                <w:numId w:val="2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Výstup na Kriváň</w:t>
            </w:r>
          </w:p>
        </w:tc>
        <w:tc>
          <w:tcPr>
            <w:tcW w:w="1189" w:type="dxa"/>
          </w:tcPr>
          <w:p w14:paraId="0A5024A9" w14:textId="27269C84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7F6B9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-6.9.</w:t>
            </w:r>
          </w:p>
        </w:tc>
        <w:tc>
          <w:tcPr>
            <w:tcW w:w="1411" w:type="dxa"/>
          </w:tcPr>
          <w:p w14:paraId="3F9B2E47" w14:textId="4CBCBDAE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3F4B2D30" w14:textId="012468DA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ZV </w:t>
            </w:r>
            <w:r w:rsidR="009030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SR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Trenčín</w:t>
            </w:r>
          </w:p>
        </w:tc>
      </w:tr>
      <w:tr w:rsidR="002C3634" w:rsidRPr="004C1E64" w14:paraId="191A66BC" w14:textId="77777777" w:rsidTr="00B92FDE">
        <w:tc>
          <w:tcPr>
            <w:tcW w:w="924" w:type="dxa"/>
          </w:tcPr>
          <w:p w14:paraId="4BC6504F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1203BAB2" w14:textId="45EE02ED" w:rsidR="002C3634" w:rsidRPr="00CA372D" w:rsidRDefault="002C3634" w:rsidP="00CA372D">
            <w:pPr>
              <w:pStyle w:val="Odsekzoznamu"/>
              <w:numPr>
                <w:ilvl w:val="0"/>
                <w:numId w:val="2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Posedenie pri guláši</w:t>
            </w:r>
          </w:p>
        </w:tc>
        <w:tc>
          <w:tcPr>
            <w:tcW w:w="1189" w:type="dxa"/>
          </w:tcPr>
          <w:p w14:paraId="341E09E5" w14:textId="3B261D69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5.9.</w:t>
            </w:r>
          </w:p>
        </w:tc>
        <w:tc>
          <w:tcPr>
            <w:tcW w:w="1411" w:type="dxa"/>
          </w:tcPr>
          <w:p w14:paraId="7F6E57C0" w14:textId="2E33B05C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47295E7B" w14:textId="0BE1EF9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Pod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mrekom</w:t>
            </w:r>
          </w:p>
        </w:tc>
      </w:tr>
      <w:tr w:rsidR="002C3634" w:rsidRPr="004C1E64" w14:paraId="73EFD47B" w14:textId="77777777" w:rsidTr="00B92FDE">
        <w:tc>
          <w:tcPr>
            <w:tcW w:w="924" w:type="dxa"/>
          </w:tcPr>
          <w:p w14:paraId="4CE0509A" w14:textId="77777777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480F398" w14:textId="03F443AC" w:rsidR="002C3634" w:rsidRPr="00CA372D" w:rsidRDefault="002C3634" w:rsidP="00CA372D">
            <w:pPr>
              <w:pStyle w:val="Odsekzoznamu"/>
              <w:numPr>
                <w:ilvl w:val="0"/>
                <w:numId w:val="2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rady klubu </w:t>
            </w:r>
          </w:p>
        </w:tc>
        <w:tc>
          <w:tcPr>
            <w:tcW w:w="1189" w:type="dxa"/>
          </w:tcPr>
          <w:p w14:paraId="720DEB47" w14:textId="5DD166CE" w:rsidR="002C3634" w:rsidRPr="004C1E64" w:rsidRDefault="002C3634" w:rsidP="002C363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17.9.</w:t>
            </w:r>
          </w:p>
        </w:tc>
        <w:tc>
          <w:tcPr>
            <w:tcW w:w="1411" w:type="dxa"/>
          </w:tcPr>
          <w:p w14:paraId="1B07F390" w14:textId="375A198C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1B179D07" w14:textId="77777777" w:rsidR="002C3634" w:rsidRPr="004C1E64" w:rsidRDefault="002C3634" w:rsidP="002C36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30CD" w:rsidRPr="004C1E64" w14:paraId="6A3C60B1" w14:textId="77777777" w:rsidTr="00B92FDE">
        <w:tc>
          <w:tcPr>
            <w:tcW w:w="924" w:type="dxa"/>
          </w:tcPr>
          <w:p w14:paraId="7330654E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2AB5AA6" w14:textId="1CA3308F" w:rsidR="009030CD" w:rsidRPr="00CA372D" w:rsidRDefault="009030CD" w:rsidP="009030CD">
            <w:pPr>
              <w:pStyle w:val="Odsekzoznamu"/>
              <w:numPr>
                <w:ilvl w:val="0"/>
                <w:numId w:val="2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Zájazd 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????????</w:t>
            </w:r>
          </w:p>
        </w:tc>
        <w:tc>
          <w:tcPr>
            <w:tcW w:w="1189" w:type="dxa"/>
          </w:tcPr>
          <w:p w14:paraId="22C148C8" w14:textId="1CE4970E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ude upresnené</w:t>
            </w:r>
          </w:p>
        </w:tc>
        <w:tc>
          <w:tcPr>
            <w:tcW w:w="1411" w:type="dxa"/>
          </w:tcPr>
          <w:p w14:paraId="6C11D627" w14:textId="7E99609F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03518A89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30CD" w:rsidRPr="004C1E64" w14:paraId="0454BA9A" w14:textId="77777777" w:rsidTr="00B92FDE">
        <w:tc>
          <w:tcPr>
            <w:tcW w:w="924" w:type="dxa"/>
          </w:tcPr>
          <w:p w14:paraId="068017DA" w14:textId="5485BC5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3854" w:type="dxa"/>
          </w:tcPr>
          <w:p w14:paraId="7B1FB3E6" w14:textId="2ABBB860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Október </w:t>
            </w:r>
          </w:p>
        </w:tc>
        <w:tc>
          <w:tcPr>
            <w:tcW w:w="1189" w:type="dxa"/>
          </w:tcPr>
          <w:p w14:paraId="0A45771E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25F7776B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21ACFC38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30CD" w:rsidRPr="004C1E64" w14:paraId="4D8648E7" w14:textId="77777777" w:rsidTr="00B92FDE">
        <w:tc>
          <w:tcPr>
            <w:tcW w:w="924" w:type="dxa"/>
          </w:tcPr>
          <w:p w14:paraId="504EEC22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7EC5C185" w14:textId="7828B27A" w:rsidR="009030CD" w:rsidRPr="00CA372D" w:rsidRDefault="009030CD" w:rsidP="009030CD">
            <w:pPr>
              <w:pStyle w:val="Odsekzoznamu"/>
              <w:numPr>
                <w:ilvl w:val="0"/>
                <w:numId w:val="24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Slávnostná akadémia k mesiacu úcty k starším</w:t>
            </w:r>
          </w:p>
        </w:tc>
        <w:tc>
          <w:tcPr>
            <w:tcW w:w="1189" w:type="dxa"/>
          </w:tcPr>
          <w:p w14:paraId="039DFE1C" w14:textId="68EF59E0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27.10.</w:t>
            </w:r>
          </w:p>
        </w:tc>
        <w:tc>
          <w:tcPr>
            <w:tcW w:w="1411" w:type="dxa"/>
          </w:tcPr>
          <w:p w14:paraId="5F2A3623" w14:textId="4D917551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Záujemci </w:t>
            </w:r>
          </w:p>
        </w:tc>
        <w:tc>
          <w:tcPr>
            <w:tcW w:w="1684" w:type="dxa"/>
          </w:tcPr>
          <w:p w14:paraId="716BBEDE" w14:textId="6C11EC5E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OO JDS</w:t>
            </w:r>
          </w:p>
        </w:tc>
      </w:tr>
      <w:tr w:rsidR="009030CD" w:rsidRPr="004C1E64" w14:paraId="3FA1263D" w14:textId="77777777" w:rsidTr="00B92FDE">
        <w:tc>
          <w:tcPr>
            <w:tcW w:w="924" w:type="dxa"/>
          </w:tcPr>
          <w:p w14:paraId="03B9F403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FD2C3E6" w14:textId="498387E9" w:rsidR="009030CD" w:rsidRPr="00CA372D" w:rsidRDefault="009030CD" w:rsidP="009030CD">
            <w:pPr>
              <w:pStyle w:val="Odsekzoznamu"/>
              <w:numPr>
                <w:ilvl w:val="0"/>
                <w:numId w:val="24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Pietna spomienka Bukoviny</w:t>
            </w:r>
          </w:p>
        </w:tc>
        <w:tc>
          <w:tcPr>
            <w:tcW w:w="1189" w:type="dxa"/>
          </w:tcPr>
          <w:p w14:paraId="23B219DC" w14:textId="1D27E3E6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2.10.</w:t>
            </w:r>
          </w:p>
        </w:tc>
        <w:tc>
          <w:tcPr>
            <w:tcW w:w="1411" w:type="dxa"/>
          </w:tcPr>
          <w:p w14:paraId="0296D575" w14:textId="3B718079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6F879662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30CD" w:rsidRPr="004C1E64" w14:paraId="085DD839" w14:textId="77777777" w:rsidTr="00B92FDE">
        <w:tc>
          <w:tcPr>
            <w:tcW w:w="924" w:type="dxa"/>
          </w:tcPr>
          <w:p w14:paraId="23EA03EF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63A5BA18" w14:textId="1D53C74D" w:rsidR="009030CD" w:rsidRPr="00CA372D" w:rsidRDefault="009030CD" w:rsidP="009030CD">
            <w:pPr>
              <w:pStyle w:val="Odsekzoznamu"/>
              <w:numPr>
                <w:ilvl w:val="0"/>
                <w:numId w:val="24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Turnaj v </w:t>
            </w:r>
            <w:proofErr w:type="spellStart"/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bowlingu</w:t>
            </w:r>
            <w:proofErr w:type="spellEnd"/>
          </w:p>
        </w:tc>
        <w:tc>
          <w:tcPr>
            <w:tcW w:w="1189" w:type="dxa"/>
          </w:tcPr>
          <w:p w14:paraId="67E1157D" w14:textId="6F31C462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ude upresnené</w:t>
            </w:r>
          </w:p>
        </w:tc>
        <w:tc>
          <w:tcPr>
            <w:tcW w:w="1411" w:type="dxa"/>
          </w:tcPr>
          <w:p w14:paraId="41025665" w14:textId="454DACE9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11B92F72" w14:textId="2CF79619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p.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Ličko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/ Aréna</w:t>
            </w:r>
          </w:p>
        </w:tc>
      </w:tr>
      <w:tr w:rsidR="009030CD" w:rsidRPr="004C1E64" w14:paraId="3FB72B46" w14:textId="77777777" w:rsidTr="00B92FDE">
        <w:tc>
          <w:tcPr>
            <w:tcW w:w="924" w:type="dxa"/>
          </w:tcPr>
          <w:p w14:paraId="71A9FE0D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184211A" w14:textId="4DB8027E" w:rsidR="009030CD" w:rsidRPr="00CA372D" w:rsidRDefault="009030CD" w:rsidP="009030CD">
            <w:pPr>
              <w:pStyle w:val="Odsekzoznamu"/>
              <w:numPr>
                <w:ilvl w:val="0"/>
                <w:numId w:val="24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</w:p>
        </w:tc>
        <w:tc>
          <w:tcPr>
            <w:tcW w:w="1189" w:type="dxa"/>
          </w:tcPr>
          <w:p w14:paraId="64F6A282" w14:textId="2EF4EA76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8.10.</w:t>
            </w:r>
          </w:p>
        </w:tc>
        <w:tc>
          <w:tcPr>
            <w:tcW w:w="1411" w:type="dxa"/>
          </w:tcPr>
          <w:p w14:paraId="64C53AAD" w14:textId="3F0F7F10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7D68FCCC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30CD" w:rsidRPr="004C1E64" w14:paraId="46DD8577" w14:textId="77777777" w:rsidTr="00B92FDE">
        <w:tc>
          <w:tcPr>
            <w:tcW w:w="924" w:type="dxa"/>
          </w:tcPr>
          <w:p w14:paraId="5354FA11" w14:textId="5F8378C6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3854" w:type="dxa"/>
          </w:tcPr>
          <w:p w14:paraId="7E0A2F05" w14:textId="080911E2" w:rsidR="009030CD" w:rsidRPr="004C1E64" w:rsidRDefault="009030CD" w:rsidP="009030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November </w:t>
            </w:r>
          </w:p>
        </w:tc>
        <w:tc>
          <w:tcPr>
            <w:tcW w:w="1189" w:type="dxa"/>
          </w:tcPr>
          <w:p w14:paraId="67BAD2A4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052FD94A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17AF9B17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30CD" w:rsidRPr="004C1E64" w14:paraId="1AB108A3" w14:textId="77777777" w:rsidTr="00B92FDE">
        <w:tc>
          <w:tcPr>
            <w:tcW w:w="924" w:type="dxa"/>
          </w:tcPr>
          <w:p w14:paraId="7DA9A896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70B57774" w14:textId="321192B7" w:rsidR="009030CD" w:rsidRPr="00CA372D" w:rsidRDefault="009030CD" w:rsidP="009030CD">
            <w:pPr>
              <w:pStyle w:val="Odsekzoznamu"/>
              <w:numPr>
                <w:ilvl w:val="0"/>
                <w:numId w:val="25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Červené maky</w:t>
            </w:r>
          </w:p>
        </w:tc>
        <w:tc>
          <w:tcPr>
            <w:tcW w:w="1189" w:type="dxa"/>
          </w:tcPr>
          <w:p w14:paraId="7CB48BCE" w14:textId="26185CE5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11.11.</w:t>
            </w:r>
          </w:p>
        </w:tc>
        <w:tc>
          <w:tcPr>
            <w:tcW w:w="1411" w:type="dxa"/>
          </w:tcPr>
          <w:p w14:paraId="356468FB" w14:textId="45719089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Členovia</w:t>
            </w:r>
          </w:p>
        </w:tc>
        <w:tc>
          <w:tcPr>
            <w:tcW w:w="1684" w:type="dxa"/>
          </w:tcPr>
          <w:p w14:paraId="681C247F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30CD" w:rsidRPr="004C1E64" w14:paraId="35739DB4" w14:textId="77777777" w:rsidTr="00B92FDE">
        <w:tc>
          <w:tcPr>
            <w:tcW w:w="924" w:type="dxa"/>
          </w:tcPr>
          <w:p w14:paraId="4E909713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1C0093D0" w14:textId="07894369" w:rsidR="009030CD" w:rsidRPr="00CA372D" w:rsidRDefault="009030CD" w:rsidP="009030CD">
            <w:pPr>
              <w:pStyle w:val="Odsekzoznamu"/>
              <w:numPr>
                <w:ilvl w:val="0"/>
                <w:numId w:val="25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</w:p>
        </w:tc>
        <w:tc>
          <w:tcPr>
            <w:tcW w:w="1189" w:type="dxa"/>
          </w:tcPr>
          <w:p w14:paraId="5D335938" w14:textId="559F82BD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1411" w:type="dxa"/>
          </w:tcPr>
          <w:p w14:paraId="15F29E33" w14:textId="579D70E3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17ABD0BD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30CD" w:rsidRPr="004C1E64" w14:paraId="7DDDB3FA" w14:textId="77777777" w:rsidTr="00B92FDE">
        <w:tc>
          <w:tcPr>
            <w:tcW w:w="924" w:type="dxa"/>
          </w:tcPr>
          <w:p w14:paraId="66E669F6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307BFFF3" w14:textId="2A7E3B23" w:rsidR="009030CD" w:rsidRPr="00CA372D" w:rsidRDefault="009030CD" w:rsidP="009030CD">
            <w:pPr>
              <w:pStyle w:val="Odsekzoznamu"/>
              <w:numPr>
                <w:ilvl w:val="0"/>
                <w:numId w:val="25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72D">
              <w:rPr>
                <w:rFonts w:ascii="Times New Roman" w:hAnsi="Times New Roman" w:cs="Times New Roman"/>
                <w:bCs/>
                <w:sz w:val="24"/>
                <w:szCs w:val="24"/>
              </w:rPr>
              <w:t>Turnaj v mariáši</w:t>
            </w:r>
          </w:p>
        </w:tc>
        <w:tc>
          <w:tcPr>
            <w:tcW w:w="1189" w:type="dxa"/>
          </w:tcPr>
          <w:p w14:paraId="2016D13D" w14:textId="15043DF0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ude upresnené</w:t>
            </w:r>
          </w:p>
        </w:tc>
        <w:tc>
          <w:tcPr>
            <w:tcW w:w="1411" w:type="dxa"/>
          </w:tcPr>
          <w:p w14:paraId="2665E156" w14:textId="59F43A2C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2D82615B" w14:textId="51B2EC69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p. </w:t>
            </w:r>
            <w:proofErr w:type="spellStart"/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Hagara</w:t>
            </w:r>
            <w:proofErr w:type="spellEnd"/>
          </w:p>
        </w:tc>
      </w:tr>
      <w:tr w:rsidR="009030CD" w:rsidRPr="004C1E64" w14:paraId="69ADAA10" w14:textId="77777777" w:rsidTr="00B92FDE">
        <w:tc>
          <w:tcPr>
            <w:tcW w:w="924" w:type="dxa"/>
          </w:tcPr>
          <w:p w14:paraId="282821DD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26A7DDD3" w14:textId="3440A0A3" w:rsidR="009030CD" w:rsidRPr="007F6B95" w:rsidRDefault="009030CD" w:rsidP="009030CD">
            <w:pPr>
              <w:pStyle w:val="Odsekzoznamu"/>
              <w:numPr>
                <w:ilvl w:val="0"/>
                <w:numId w:val="26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6B95">
              <w:rPr>
                <w:rFonts w:ascii="Times New Roman" w:hAnsi="Times New Roman" w:cs="Times New Roman"/>
                <w:bCs/>
                <w:sz w:val="24"/>
                <w:szCs w:val="24"/>
              </w:rPr>
              <w:t>Zasadanie Zväzovej rady</w:t>
            </w:r>
          </w:p>
        </w:tc>
        <w:tc>
          <w:tcPr>
            <w:tcW w:w="1189" w:type="dxa"/>
          </w:tcPr>
          <w:p w14:paraId="10F5A685" w14:textId="58F717BB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-20.11.</w:t>
            </w:r>
          </w:p>
        </w:tc>
        <w:tc>
          <w:tcPr>
            <w:tcW w:w="1411" w:type="dxa"/>
          </w:tcPr>
          <w:p w14:paraId="3B01FF01" w14:textId="7E6644E3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Predseda</w:t>
            </w:r>
          </w:p>
        </w:tc>
        <w:tc>
          <w:tcPr>
            <w:tcW w:w="1684" w:type="dxa"/>
          </w:tcPr>
          <w:p w14:paraId="56A0962A" w14:textId="024ABAE5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atran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Zruby</w:t>
            </w:r>
          </w:p>
        </w:tc>
      </w:tr>
      <w:tr w:rsidR="009030CD" w:rsidRPr="004C1E64" w14:paraId="570E6626" w14:textId="77777777" w:rsidTr="00B92FDE">
        <w:tc>
          <w:tcPr>
            <w:tcW w:w="924" w:type="dxa"/>
          </w:tcPr>
          <w:p w14:paraId="1167998C" w14:textId="51EB27F6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3854" w:type="dxa"/>
          </w:tcPr>
          <w:p w14:paraId="4E7A4FED" w14:textId="0FE89137" w:rsidR="009030CD" w:rsidRPr="004C1E64" w:rsidRDefault="009030CD" w:rsidP="009030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E64">
              <w:rPr>
                <w:rFonts w:ascii="Times New Roman" w:hAnsi="Times New Roman" w:cs="Times New Roman"/>
                <w:b/>
                <w:sz w:val="28"/>
                <w:szCs w:val="28"/>
              </w:rPr>
              <w:t>December</w:t>
            </w:r>
          </w:p>
        </w:tc>
        <w:tc>
          <w:tcPr>
            <w:tcW w:w="1189" w:type="dxa"/>
          </w:tcPr>
          <w:p w14:paraId="45590D31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1" w:type="dxa"/>
          </w:tcPr>
          <w:p w14:paraId="045BDF54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84" w:type="dxa"/>
          </w:tcPr>
          <w:p w14:paraId="53935AC7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30CD" w:rsidRPr="004C1E64" w14:paraId="7C17618D" w14:textId="77777777" w:rsidTr="00B92FDE">
        <w:tc>
          <w:tcPr>
            <w:tcW w:w="924" w:type="dxa"/>
          </w:tcPr>
          <w:p w14:paraId="2113E6B9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13870D91" w14:textId="07E40A61" w:rsidR="009030CD" w:rsidRPr="007F6B95" w:rsidRDefault="009030CD" w:rsidP="009030CD">
            <w:pPr>
              <w:pStyle w:val="Odsekzoznamu"/>
              <w:numPr>
                <w:ilvl w:val="0"/>
                <w:numId w:val="27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7F6B95">
              <w:rPr>
                <w:rFonts w:ascii="Times New Roman" w:hAnsi="Times New Roman" w:cs="Times New Roman"/>
                <w:bCs/>
                <w:sz w:val="24"/>
                <w:szCs w:val="24"/>
              </w:rPr>
              <w:t>ikulášska zábava</w:t>
            </w:r>
          </w:p>
        </w:tc>
        <w:tc>
          <w:tcPr>
            <w:tcW w:w="1189" w:type="dxa"/>
          </w:tcPr>
          <w:p w14:paraId="3F203CA8" w14:textId="4DA9E346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5.12.</w:t>
            </w:r>
          </w:p>
        </w:tc>
        <w:tc>
          <w:tcPr>
            <w:tcW w:w="1411" w:type="dxa"/>
          </w:tcPr>
          <w:p w14:paraId="52C3CFB9" w14:textId="5EE9DE65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Záujemci</w:t>
            </w:r>
          </w:p>
        </w:tc>
        <w:tc>
          <w:tcPr>
            <w:tcW w:w="1684" w:type="dxa"/>
          </w:tcPr>
          <w:p w14:paraId="3D04CC1E" w14:textId="2F4E8E32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Čierna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ani</w:t>
            </w:r>
          </w:p>
        </w:tc>
      </w:tr>
      <w:tr w:rsidR="009030CD" w:rsidRPr="004C1E64" w14:paraId="46A4609B" w14:textId="77777777" w:rsidTr="00B92FDE">
        <w:tc>
          <w:tcPr>
            <w:tcW w:w="924" w:type="dxa"/>
          </w:tcPr>
          <w:p w14:paraId="3DE7F4B5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06A399B3" w14:textId="7DE85B51" w:rsidR="009030CD" w:rsidRPr="007F6B95" w:rsidRDefault="009030CD" w:rsidP="009030CD">
            <w:pPr>
              <w:pStyle w:val="Odsekzoznamu"/>
              <w:numPr>
                <w:ilvl w:val="0"/>
                <w:numId w:val="27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Pr="007F6B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tretnutie veliteľa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405.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oppr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7F6B95">
              <w:rPr>
                <w:rFonts w:ascii="Times New Roman" w:hAnsi="Times New Roman" w:cs="Times New Roman"/>
                <w:bCs/>
                <w:sz w:val="24"/>
                <w:szCs w:val="24"/>
              </w:rPr>
              <w:t>s jubilantmi</w:t>
            </w:r>
          </w:p>
        </w:tc>
        <w:tc>
          <w:tcPr>
            <w:tcW w:w="1189" w:type="dxa"/>
          </w:tcPr>
          <w:p w14:paraId="4D4C289D" w14:textId="2EF55BEB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9.12.</w:t>
            </w:r>
          </w:p>
        </w:tc>
        <w:tc>
          <w:tcPr>
            <w:tcW w:w="1411" w:type="dxa"/>
          </w:tcPr>
          <w:p w14:paraId="7DBEFEE6" w14:textId="5FFEF7D6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Jubilanti</w:t>
            </w:r>
          </w:p>
        </w:tc>
        <w:tc>
          <w:tcPr>
            <w:tcW w:w="1684" w:type="dxa"/>
          </w:tcPr>
          <w:p w14:paraId="2345C507" w14:textId="0B1D6082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VÚ 8009</w:t>
            </w:r>
          </w:p>
        </w:tc>
      </w:tr>
      <w:tr w:rsidR="009030CD" w:rsidRPr="004C1E64" w14:paraId="5B2104BD" w14:textId="77777777" w:rsidTr="00B92FDE">
        <w:tc>
          <w:tcPr>
            <w:tcW w:w="924" w:type="dxa"/>
          </w:tcPr>
          <w:p w14:paraId="4583334A" w14:textId="77777777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54" w:type="dxa"/>
          </w:tcPr>
          <w:p w14:paraId="555385A8" w14:textId="6B71B075" w:rsidR="009030CD" w:rsidRPr="007F6B95" w:rsidRDefault="009030CD" w:rsidP="009030CD">
            <w:pPr>
              <w:pStyle w:val="Odsekzoznamu"/>
              <w:numPr>
                <w:ilvl w:val="0"/>
                <w:numId w:val="27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F6B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Zasadanie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7F6B95">
              <w:rPr>
                <w:rFonts w:ascii="Times New Roman" w:hAnsi="Times New Roman" w:cs="Times New Roman"/>
                <w:bCs/>
                <w:sz w:val="24"/>
                <w:szCs w:val="24"/>
              </w:rPr>
              <w:t>ady klubu</w:t>
            </w:r>
          </w:p>
        </w:tc>
        <w:tc>
          <w:tcPr>
            <w:tcW w:w="1189" w:type="dxa"/>
          </w:tcPr>
          <w:p w14:paraId="003B6DD4" w14:textId="3DC1E1A3" w:rsidR="009030CD" w:rsidRPr="004C1E64" w:rsidRDefault="009030CD" w:rsidP="009030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17.12.</w:t>
            </w:r>
          </w:p>
        </w:tc>
        <w:tc>
          <w:tcPr>
            <w:tcW w:w="1411" w:type="dxa"/>
          </w:tcPr>
          <w:p w14:paraId="02F111CC" w14:textId="649045DB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1E64">
              <w:rPr>
                <w:rFonts w:ascii="Times New Roman" w:hAnsi="Times New Roman" w:cs="Times New Roman"/>
                <w:bCs/>
                <w:sz w:val="24"/>
                <w:szCs w:val="24"/>
              </w:rPr>
              <w:t>Rada klubu</w:t>
            </w:r>
          </w:p>
        </w:tc>
        <w:tc>
          <w:tcPr>
            <w:tcW w:w="1684" w:type="dxa"/>
          </w:tcPr>
          <w:p w14:paraId="75445FED" w14:textId="77777777" w:rsidR="009030CD" w:rsidRPr="004C1E64" w:rsidRDefault="009030CD" w:rsidP="009030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6800CFF" w14:textId="77777777" w:rsidR="00486709" w:rsidRDefault="00486709" w:rsidP="00486709">
      <w:pPr>
        <w:rPr>
          <w:rFonts w:ascii="Times New Roman" w:hAnsi="Times New Roman" w:cs="Times New Roman"/>
          <w:bCs/>
          <w:sz w:val="24"/>
          <w:szCs w:val="24"/>
        </w:rPr>
      </w:pPr>
    </w:p>
    <w:p w14:paraId="68407830" w14:textId="5EB77044" w:rsidR="00486709" w:rsidRPr="0024541F" w:rsidRDefault="00B26A29" w:rsidP="00486709">
      <w:pPr>
        <w:rPr>
          <w:rFonts w:ascii="Times New Roman" w:hAnsi="Times New Roman" w:cs="Times New Roman"/>
          <w:bCs/>
          <w:sz w:val="27"/>
          <w:szCs w:val="27"/>
        </w:rPr>
      </w:pPr>
      <w:r w:rsidRPr="0024541F">
        <w:rPr>
          <w:rFonts w:ascii="Times New Roman" w:hAnsi="Times New Roman" w:cs="Times New Roman"/>
          <w:bCs/>
          <w:sz w:val="27"/>
          <w:szCs w:val="27"/>
        </w:rPr>
        <w:t>V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>ážení členovia klubu,</w:t>
      </w:r>
    </w:p>
    <w:p w14:paraId="05696CDB" w14:textId="185AF48A" w:rsidR="00CA372D" w:rsidRPr="0024541F" w:rsidRDefault="00CA372D" w:rsidP="00CA372D">
      <w:pPr>
        <w:ind w:firstLine="708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24541F">
        <w:rPr>
          <w:rFonts w:ascii="Times New Roman" w:hAnsi="Times New Roman" w:cs="Times New Roman"/>
          <w:bCs/>
          <w:sz w:val="27"/>
          <w:szCs w:val="27"/>
        </w:rPr>
        <w:t>p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 xml:space="preserve">redkladáme </w:t>
      </w:r>
      <w:r w:rsidRPr="0024541F">
        <w:rPr>
          <w:rFonts w:ascii="Times New Roman" w:hAnsi="Times New Roman" w:cs="Times New Roman"/>
          <w:bCs/>
          <w:sz w:val="27"/>
          <w:szCs w:val="27"/>
        </w:rPr>
        <w:t>V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 xml:space="preserve">ám návrh </w:t>
      </w:r>
      <w:r w:rsidRPr="0024541F">
        <w:rPr>
          <w:rFonts w:ascii="Times New Roman" w:hAnsi="Times New Roman" w:cs="Times New Roman"/>
          <w:b/>
          <w:sz w:val="27"/>
          <w:szCs w:val="27"/>
        </w:rPr>
        <w:t>„P</w:t>
      </w:r>
      <w:r w:rsidR="006544D3" w:rsidRPr="0024541F">
        <w:rPr>
          <w:rFonts w:ascii="Times New Roman" w:hAnsi="Times New Roman" w:cs="Times New Roman"/>
          <w:b/>
          <w:sz w:val="27"/>
          <w:szCs w:val="27"/>
        </w:rPr>
        <w:t>lánu činnosti na rok 2026</w:t>
      </w:r>
      <w:r w:rsidRPr="0024541F">
        <w:rPr>
          <w:rFonts w:ascii="Times New Roman" w:hAnsi="Times New Roman" w:cs="Times New Roman"/>
          <w:b/>
          <w:sz w:val="27"/>
          <w:szCs w:val="27"/>
        </w:rPr>
        <w:t>“</w:t>
      </w:r>
      <w:r w:rsidRPr="0024541F">
        <w:rPr>
          <w:rFonts w:ascii="Times New Roman" w:hAnsi="Times New Roman" w:cs="Times New Roman"/>
          <w:bCs/>
          <w:sz w:val="27"/>
          <w:szCs w:val="27"/>
        </w:rPr>
        <w:t xml:space="preserve"> 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 xml:space="preserve">s tým, aby ste ho posúdili a doplnili o vlastné návrhy. Tak ako v roku uplynulom plánujeme aj v tomto roku </w:t>
      </w:r>
      <w:r w:rsidRPr="0024541F">
        <w:rPr>
          <w:rFonts w:ascii="Times New Roman" w:hAnsi="Times New Roman" w:cs="Times New Roman"/>
          <w:bCs/>
          <w:sz w:val="27"/>
          <w:szCs w:val="27"/>
        </w:rPr>
        <w:t>2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 xml:space="preserve"> zájazdy</w:t>
      </w:r>
      <w:r w:rsidRPr="0024541F">
        <w:rPr>
          <w:rFonts w:ascii="Times New Roman" w:hAnsi="Times New Roman" w:cs="Times New Roman"/>
          <w:bCs/>
          <w:sz w:val="27"/>
          <w:szCs w:val="27"/>
        </w:rPr>
        <w:t>.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 xml:space="preserve"> Na mesiac </w:t>
      </w:r>
      <w:r w:rsidR="006544D3" w:rsidRPr="0024541F">
        <w:rPr>
          <w:rFonts w:ascii="Times New Roman" w:hAnsi="Times New Roman" w:cs="Times New Roman"/>
          <w:b/>
          <w:sz w:val="27"/>
          <w:szCs w:val="27"/>
        </w:rPr>
        <w:t>máj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 xml:space="preserve"> navrhujeme </w:t>
      </w:r>
      <w:r w:rsidR="006544D3" w:rsidRPr="0024541F">
        <w:rPr>
          <w:rFonts w:ascii="Times New Roman" w:hAnsi="Times New Roman" w:cs="Times New Roman"/>
          <w:b/>
          <w:sz w:val="27"/>
          <w:szCs w:val="27"/>
        </w:rPr>
        <w:t xml:space="preserve">zájazd do Slovenského Grobu na </w:t>
      </w:r>
      <w:r w:rsidRPr="0024541F">
        <w:rPr>
          <w:rFonts w:ascii="Times New Roman" w:hAnsi="Times New Roman" w:cs="Times New Roman"/>
          <w:b/>
          <w:sz w:val="27"/>
          <w:szCs w:val="27"/>
        </w:rPr>
        <w:t>„H</w:t>
      </w:r>
      <w:r w:rsidR="006544D3" w:rsidRPr="0024541F">
        <w:rPr>
          <w:rFonts w:ascii="Times New Roman" w:hAnsi="Times New Roman" w:cs="Times New Roman"/>
          <w:b/>
          <w:sz w:val="27"/>
          <w:szCs w:val="27"/>
        </w:rPr>
        <w:t>usacie hody</w:t>
      </w:r>
      <w:r w:rsidRPr="0024541F">
        <w:rPr>
          <w:rFonts w:ascii="Times New Roman" w:hAnsi="Times New Roman" w:cs="Times New Roman"/>
          <w:b/>
          <w:sz w:val="27"/>
          <w:szCs w:val="27"/>
        </w:rPr>
        <w:t>“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 xml:space="preserve">, ale neviem kam v mesiaci </w:t>
      </w:r>
      <w:r w:rsidR="006544D3" w:rsidRPr="0024541F">
        <w:rPr>
          <w:rFonts w:ascii="Times New Roman" w:hAnsi="Times New Roman" w:cs="Times New Roman"/>
          <w:b/>
          <w:sz w:val="27"/>
          <w:szCs w:val="27"/>
        </w:rPr>
        <w:t>september</w:t>
      </w:r>
      <w:r w:rsidRPr="0024541F">
        <w:rPr>
          <w:rFonts w:ascii="Times New Roman" w:hAnsi="Times New Roman" w:cs="Times New Roman"/>
          <w:bCs/>
          <w:sz w:val="27"/>
          <w:szCs w:val="27"/>
        </w:rPr>
        <w:t>???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 xml:space="preserve"> Ten môže byť aj </w:t>
      </w:r>
      <w:r w:rsidRPr="0024541F">
        <w:rPr>
          <w:rFonts w:ascii="Times New Roman" w:hAnsi="Times New Roman" w:cs="Times New Roman"/>
          <w:bCs/>
          <w:sz w:val="27"/>
          <w:szCs w:val="27"/>
        </w:rPr>
        <w:t>2-oj</w:t>
      </w:r>
      <w:r w:rsidR="006544D3" w:rsidRPr="0024541F">
        <w:rPr>
          <w:rFonts w:ascii="Times New Roman" w:hAnsi="Times New Roman" w:cs="Times New Roman"/>
          <w:bCs/>
          <w:sz w:val="27"/>
          <w:szCs w:val="27"/>
        </w:rPr>
        <w:t xml:space="preserve"> dňový. Oba zájazdy budú uskutočnené za znížené cestovné náklady, lebo budú zároveň hradené z dotácie </w:t>
      </w:r>
      <w:r w:rsidR="00B26A29" w:rsidRPr="0024541F">
        <w:rPr>
          <w:rFonts w:ascii="Times New Roman" w:hAnsi="Times New Roman" w:cs="Times New Roman"/>
          <w:bCs/>
          <w:sz w:val="27"/>
          <w:szCs w:val="27"/>
        </w:rPr>
        <w:t xml:space="preserve">MsÚ Martin. Rovnako budú znížené aj konzumné na posedenia pri guláši a spoločenské posedenia </w:t>
      </w:r>
      <w:r w:rsidRPr="0024541F">
        <w:rPr>
          <w:rFonts w:ascii="Times New Roman" w:hAnsi="Times New Roman" w:cs="Times New Roman"/>
          <w:bCs/>
          <w:sz w:val="27"/>
          <w:szCs w:val="27"/>
        </w:rPr>
        <w:t>(</w:t>
      </w:r>
      <w:r w:rsidR="00B26A29" w:rsidRPr="0024541F">
        <w:rPr>
          <w:rFonts w:ascii="Times New Roman" w:hAnsi="Times New Roman" w:cs="Times New Roman"/>
          <w:bCs/>
          <w:sz w:val="27"/>
          <w:szCs w:val="27"/>
        </w:rPr>
        <w:t>pokiaľ vystačí dotácia</w:t>
      </w:r>
      <w:r w:rsidRPr="0024541F">
        <w:rPr>
          <w:rFonts w:ascii="Times New Roman" w:hAnsi="Times New Roman" w:cs="Times New Roman"/>
          <w:bCs/>
          <w:sz w:val="27"/>
          <w:szCs w:val="27"/>
        </w:rPr>
        <w:t>)</w:t>
      </w:r>
      <w:r w:rsidR="00B26A29" w:rsidRPr="0024541F">
        <w:rPr>
          <w:rFonts w:ascii="Times New Roman" w:hAnsi="Times New Roman" w:cs="Times New Roman"/>
          <w:bCs/>
          <w:sz w:val="27"/>
          <w:szCs w:val="27"/>
        </w:rPr>
        <w:t>.</w:t>
      </w:r>
    </w:p>
    <w:p w14:paraId="7905EF94" w14:textId="5458729E" w:rsidR="006544D3" w:rsidRPr="0024541F" w:rsidRDefault="00B26A29" w:rsidP="00CA372D">
      <w:pPr>
        <w:ind w:firstLine="708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24541F">
        <w:rPr>
          <w:rFonts w:ascii="Times New Roman" w:hAnsi="Times New Roman" w:cs="Times New Roman"/>
          <w:bCs/>
          <w:sz w:val="27"/>
          <w:szCs w:val="27"/>
        </w:rPr>
        <w:t xml:space="preserve"> Vaše návrhy prosím predložiť písomne</w:t>
      </w:r>
      <w:r w:rsidR="00CA372D" w:rsidRPr="0024541F">
        <w:rPr>
          <w:rFonts w:ascii="Times New Roman" w:hAnsi="Times New Roman" w:cs="Times New Roman"/>
          <w:bCs/>
          <w:sz w:val="27"/>
          <w:szCs w:val="27"/>
        </w:rPr>
        <w:t xml:space="preserve"> e</w:t>
      </w:r>
      <w:r w:rsidRPr="0024541F">
        <w:rPr>
          <w:rFonts w:ascii="Times New Roman" w:hAnsi="Times New Roman" w:cs="Times New Roman"/>
          <w:bCs/>
          <w:sz w:val="27"/>
          <w:szCs w:val="27"/>
        </w:rPr>
        <w:t>-mailom</w:t>
      </w:r>
      <w:r w:rsidR="00CA372D" w:rsidRPr="0024541F">
        <w:rPr>
          <w:rFonts w:ascii="Times New Roman" w:hAnsi="Times New Roman" w:cs="Times New Roman"/>
          <w:bCs/>
          <w:sz w:val="27"/>
          <w:szCs w:val="27"/>
        </w:rPr>
        <w:t xml:space="preserve">, </w:t>
      </w:r>
      <w:r w:rsidRPr="0024541F">
        <w:rPr>
          <w:rFonts w:ascii="Times New Roman" w:hAnsi="Times New Roman" w:cs="Times New Roman"/>
          <w:bCs/>
          <w:sz w:val="27"/>
          <w:szCs w:val="27"/>
        </w:rPr>
        <w:t>na adresu</w:t>
      </w:r>
      <w:r w:rsidR="00CA372D" w:rsidRPr="0024541F">
        <w:rPr>
          <w:rFonts w:ascii="Times New Roman" w:hAnsi="Times New Roman" w:cs="Times New Roman"/>
          <w:bCs/>
          <w:sz w:val="27"/>
          <w:szCs w:val="27"/>
        </w:rPr>
        <w:t>:</w:t>
      </w:r>
      <w:r w:rsidRPr="0024541F">
        <w:rPr>
          <w:rFonts w:ascii="Times New Roman" w:hAnsi="Times New Roman" w:cs="Times New Roman"/>
          <w:bCs/>
          <w:sz w:val="27"/>
          <w:szCs w:val="27"/>
        </w:rPr>
        <w:t xml:space="preserve"> </w:t>
      </w:r>
      <w:hyperlink r:id="rId5" w:history="1">
        <w:r w:rsidRPr="0024541F">
          <w:rPr>
            <w:rStyle w:val="Hypertextovprepojenie"/>
            <w:rFonts w:ascii="Times New Roman" w:hAnsi="Times New Roman" w:cs="Times New Roman"/>
            <w:bCs/>
            <w:sz w:val="27"/>
            <w:szCs w:val="27"/>
          </w:rPr>
          <w:t>surman.josef@gmail.com</w:t>
        </w:r>
      </w:hyperlink>
      <w:r w:rsidRPr="0024541F">
        <w:rPr>
          <w:rFonts w:ascii="Times New Roman" w:hAnsi="Times New Roman" w:cs="Times New Roman"/>
          <w:bCs/>
          <w:sz w:val="27"/>
          <w:szCs w:val="27"/>
        </w:rPr>
        <w:t xml:space="preserve"> najneskôr </w:t>
      </w:r>
      <w:r w:rsidRPr="0024541F">
        <w:rPr>
          <w:rFonts w:ascii="Times New Roman" w:hAnsi="Times New Roman" w:cs="Times New Roman"/>
          <w:b/>
          <w:sz w:val="27"/>
          <w:szCs w:val="27"/>
          <w:u w:val="single"/>
        </w:rPr>
        <w:t>do 10.2.2026</w:t>
      </w:r>
      <w:r w:rsidRPr="0024541F">
        <w:rPr>
          <w:rFonts w:ascii="Times New Roman" w:hAnsi="Times New Roman" w:cs="Times New Roman"/>
          <w:bCs/>
          <w:sz w:val="27"/>
          <w:szCs w:val="27"/>
        </w:rPr>
        <w:t>, tak aby mohli byť zapracované do plánu činnosti do VČS.</w:t>
      </w:r>
    </w:p>
    <w:p w14:paraId="3A45D193" w14:textId="26A6D07C" w:rsidR="00B26A29" w:rsidRPr="0024541F" w:rsidRDefault="00B26A29" w:rsidP="00486709">
      <w:pPr>
        <w:rPr>
          <w:rFonts w:ascii="Times New Roman" w:hAnsi="Times New Roman" w:cs="Times New Roman"/>
          <w:bCs/>
          <w:sz w:val="27"/>
          <w:szCs w:val="27"/>
        </w:rPr>
      </w:pPr>
      <w:r w:rsidRPr="0024541F">
        <w:rPr>
          <w:rFonts w:ascii="Times New Roman" w:hAnsi="Times New Roman" w:cs="Times New Roman"/>
          <w:bCs/>
          <w:sz w:val="27"/>
          <w:szCs w:val="27"/>
        </w:rPr>
        <w:t>Predseda klubu</w:t>
      </w:r>
    </w:p>
    <w:p w14:paraId="35743C4A" w14:textId="3153D2B2" w:rsidR="00B26A29" w:rsidRPr="0024541F" w:rsidRDefault="00CA372D" w:rsidP="00486709">
      <w:pPr>
        <w:rPr>
          <w:rFonts w:ascii="Times New Roman" w:hAnsi="Times New Roman" w:cs="Times New Roman"/>
          <w:b/>
          <w:i/>
          <w:iCs/>
          <w:sz w:val="27"/>
          <w:szCs w:val="27"/>
        </w:rPr>
      </w:pPr>
      <w:r w:rsidRPr="0024541F">
        <w:rPr>
          <w:rFonts w:ascii="Times New Roman" w:hAnsi="Times New Roman" w:cs="Times New Roman"/>
          <w:b/>
          <w:i/>
          <w:iCs/>
          <w:sz w:val="27"/>
          <w:szCs w:val="27"/>
        </w:rPr>
        <w:t>p</w:t>
      </w:r>
      <w:r w:rsidR="00B26A29" w:rsidRPr="0024541F">
        <w:rPr>
          <w:rFonts w:ascii="Times New Roman" w:hAnsi="Times New Roman" w:cs="Times New Roman"/>
          <w:b/>
          <w:i/>
          <w:iCs/>
          <w:sz w:val="27"/>
          <w:szCs w:val="27"/>
        </w:rPr>
        <w:t>plk.</w:t>
      </w:r>
      <w:r w:rsidRPr="0024541F">
        <w:rPr>
          <w:rFonts w:ascii="Times New Roman" w:hAnsi="Times New Roman" w:cs="Times New Roman"/>
          <w:b/>
          <w:i/>
          <w:iCs/>
          <w:sz w:val="27"/>
          <w:szCs w:val="27"/>
        </w:rPr>
        <w:t xml:space="preserve"> </w:t>
      </w:r>
      <w:r w:rsidR="00B26A29" w:rsidRPr="0024541F">
        <w:rPr>
          <w:rFonts w:ascii="Times New Roman" w:hAnsi="Times New Roman" w:cs="Times New Roman"/>
          <w:b/>
          <w:i/>
          <w:iCs/>
          <w:sz w:val="27"/>
          <w:szCs w:val="27"/>
        </w:rPr>
        <w:t>v.</w:t>
      </w:r>
      <w:r w:rsidRPr="0024541F">
        <w:rPr>
          <w:rFonts w:ascii="Times New Roman" w:hAnsi="Times New Roman" w:cs="Times New Roman"/>
          <w:b/>
          <w:i/>
          <w:iCs/>
          <w:sz w:val="27"/>
          <w:szCs w:val="27"/>
        </w:rPr>
        <w:t xml:space="preserve"> </w:t>
      </w:r>
      <w:r w:rsidR="00B26A29" w:rsidRPr="0024541F">
        <w:rPr>
          <w:rFonts w:ascii="Times New Roman" w:hAnsi="Times New Roman" w:cs="Times New Roman"/>
          <w:b/>
          <w:i/>
          <w:iCs/>
          <w:sz w:val="27"/>
          <w:szCs w:val="27"/>
        </w:rPr>
        <w:t xml:space="preserve">v. Ing. </w:t>
      </w:r>
      <w:r w:rsidRPr="0024541F">
        <w:rPr>
          <w:rFonts w:ascii="Times New Roman" w:hAnsi="Times New Roman" w:cs="Times New Roman"/>
          <w:b/>
          <w:i/>
          <w:iCs/>
          <w:sz w:val="27"/>
          <w:szCs w:val="27"/>
        </w:rPr>
        <w:t xml:space="preserve">Josef </w:t>
      </w:r>
      <w:proofErr w:type="spellStart"/>
      <w:r w:rsidRPr="0024541F">
        <w:rPr>
          <w:rFonts w:ascii="Times New Roman" w:hAnsi="Times New Roman" w:cs="Times New Roman"/>
          <w:b/>
          <w:i/>
          <w:iCs/>
          <w:sz w:val="27"/>
          <w:szCs w:val="27"/>
        </w:rPr>
        <w:t>SURMAN</w:t>
      </w:r>
      <w:proofErr w:type="spellEnd"/>
    </w:p>
    <w:sectPr w:rsidR="00B26A29" w:rsidRPr="0024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37CF9"/>
    <w:multiLevelType w:val="hybridMultilevel"/>
    <w:tmpl w:val="D140360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252D4"/>
    <w:multiLevelType w:val="hybridMultilevel"/>
    <w:tmpl w:val="C31EC81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C5BEE"/>
    <w:multiLevelType w:val="hybridMultilevel"/>
    <w:tmpl w:val="DE20ECC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C0883"/>
    <w:multiLevelType w:val="hybridMultilevel"/>
    <w:tmpl w:val="B1906960"/>
    <w:lvl w:ilvl="0" w:tplc="D8C8EE3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E398C"/>
    <w:multiLevelType w:val="hybridMultilevel"/>
    <w:tmpl w:val="B94E799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74CB5"/>
    <w:multiLevelType w:val="hybridMultilevel"/>
    <w:tmpl w:val="FB1CFC3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D35DC3"/>
    <w:multiLevelType w:val="hybridMultilevel"/>
    <w:tmpl w:val="A88EF77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FD58B8"/>
    <w:multiLevelType w:val="hybridMultilevel"/>
    <w:tmpl w:val="212269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3E573C"/>
    <w:multiLevelType w:val="hybridMultilevel"/>
    <w:tmpl w:val="B400107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087692"/>
    <w:multiLevelType w:val="hybridMultilevel"/>
    <w:tmpl w:val="3A4869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45540C"/>
    <w:multiLevelType w:val="hybridMultilevel"/>
    <w:tmpl w:val="5420B87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C14148"/>
    <w:multiLevelType w:val="hybridMultilevel"/>
    <w:tmpl w:val="83DAEC5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B078C"/>
    <w:multiLevelType w:val="hybridMultilevel"/>
    <w:tmpl w:val="3FC4C9EC"/>
    <w:lvl w:ilvl="0" w:tplc="26B20662">
      <w:start w:val="15"/>
      <w:numFmt w:val="bullet"/>
      <w:lvlText w:val="-"/>
      <w:lvlJc w:val="left"/>
      <w:pPr>
        <w:ind w:left="48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3" w15:restartNumberingAfterBreak="0">
    <w:nsid w:val="39B0664A"/>
    <w:multiLevelType w:val="hybridMultilevel"/>
    <w:tmpl w:val="274AB296"/>
    <w:lvl w:ilvl="0" w:tplc="6952CA7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E5744BB"/>
    <w:multiLevelType w:val="hybridMultilevel"/>
    <w:tmpl w:val="8A0C6696"/>
    <w:lvl w:ilvl="0" w:tplc="27BE0C2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986F4F"/>
    <w:multiLevelType w:val="hybridMultilevel"/>
    <w:tmpl w:val="042456E4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2F4A55"/>
    <w:multiLevelType w:val="hybridMultilevel"/>
    <w:tmpl w:val="DE7E06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6F0AF6"/>
    <w:multiLevelType w:val="hybridMultilevel"/>
    <w:tmpl w:val="7A324AC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6E5B2E"/>
    <w:multiLevelType w:val="hybridMultilevel"/>
    <w:tmpl w:val="58041E3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3236D9"/>
    <w:multiLevelType w:val="hybridMultilevel"/>
    <w:tmpl w:val="0D48FD52"/>
    <w:lvl w:ilvl="0" w:tplc="8776285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314FFB"/>
    <w:multiLevelType w:val="hybridMultilevel"/>
    <w:tmpl w:val="14CAD322"/>
    <w:lvl w:ilvl="0" w:tplc="78CA75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0B498B"/>
    <w:multiLevelType w:val="hybridMultilevel"/>
    <w:tmpl w:val="5AD62D1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B725AA"/>
    <w:multiLevelType w:val="hybridMultilevel"/>
    <w:tmpl w:val="55366CF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FC5C29"/>
    <w:multiLevelType w:val="hybridMultilevel"/>
    <w:tmpl w:val="63C60A4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1970FF"/>
    <w:multiLevelType w:val="hybridMultilevel"/>
    <w:tmpl w:val="7B24813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470841"/>
    <w:multiLevelType w:val="hybridMultilevel"/>
    <w:tmpl w:val="466AB2E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EE3370"/>
    <w:multiLevelType w:val="hybridMultilevel"/>
    <w:tmpl w:val="3CCE185E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9"/>
  </w:num>
  <w:num w:numId="3">
    <w:abstractNumId w:val="20"/>
  </w:num>
  <w:num w:numId="4">
    <w:abstractNumId w:val="9"/>
  </w:num>
  <w:num w:numId="5">
    <w:abstractNumId w:val="3"/>
  </w:num>
  <w:num w:numId="6">
    <w:abstractNumId w:val="16"/>
  </w:num>
  <w:num w:numId="7">
    <w:abstractNumId w:val="14"/>
  </w:num>
  <w:num w:numId="8">
    <w:abstractNumId w:val="25"/>
  </w:num>
  <w:num w:numId="9">
    <w:abstractNumId w:val="13"/>
  </w:num>
  <w:num w:numId="10">
    <w:abstractNumId w:val="7"/>
  </w:num>
  <w:num w:numId="11">
    <w:abstractNumId w:val="23"/>
  </w:num>
  <w:num w:numId="12">
    <w:abstractNumId w:val="0"/>
  </w:num>
  <w:num w:numId="13">
    <w:abstractNumId w:val="17"/>
  </w:num>
  <w:num w:numId="14">
    <w:abstractNumId w:val="10"/>
  </w:num>
  <w:num w:numId="15">
    <w:abstractNumId w:val="8"/>
  </w:num>
  <w:num w:numId="16">
    <w:abstractNumId w:val="2"/>
  </w:num>
  <w:num w:numId="17">
    <w:abstractNumId w:val="24"/>
  </w:num>
  <w:num w:numId="18">
    <w:abstractNumId w:val="11"/>
  </w:num>
  <w:num w:numId="19">
    <w:abstractNumId w:val="1"/>
  </w:num>
  <w:num w:numId="20">
    <w:abstractNumId w:val="6"/>
  </w:num>
  <w:num w:numId="21">
    <w:abstractNumId w:val="15"/>
  </w:num>
  <w:num w:numId="22">
    <w:abstractNumId w:val="18"/>
  </w:num>
  <w:num w:numId="23">
    <w:abstractNumId w:val="22"/>
  </w:num>
  <w:num w:numId="24">
    <w:abstractNumId w:val="21"/>
  </w:num>
  <w:num w:numId="25">
    <w:abstractNumId w:val="5"/>
  </w:num>
  <w:num w:numId="26">
    <w:abstractNumId w:val="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EF2"/>
    <w:rsid w:val="000A6AF9"/>
    <w:rsid w:val="00111A81"/>
    <w:rsid w:val="00134211"/>
    <w:rsid w:val="0024541F"/>
    <w:rsid w:val="002461BB"/>
    <w:rsid w:val="002C3634"/>
    <w:rsid w:val="002C4EF2"/>
    <w:rsid w:val="003167BA"/>
    <w:rsid w:val="00341A65"/>
    <w:rsid w:val="0042607C"/>
    <w:rsid w:val="00486709"/>
    <w:rsid w:val="004C1E64"/>
    <w:rsid w:val="00506978"/>
    <w:rsid w:val="00530D08"/>
    <w:rsid w:val="005369AA"/>
    <w:rsid w:val="005370CE"/>
    <w:rsid w:val="005D7190"/>
    <w:rsid w:val="006544D3"/>
    <w:rsid w:val="00691B59"/>
    <w:rsid w:val="007D24F2"/>
    <w:rsid w:val="007F6B95"/>
    <w:rsid w:val="0084338A"/>
    <w:rsid w:val="008C1364"/>
    <w:rsid w:val="008C29B4"/>
    <w:rsid w:val="008F5E05"/>
    <w:rsid w:val="009030CD"/>
    <w:rsid w:val="0091642D"/>
    <w:rsid w:val="009C2257"/>
    <w:rsid w:val="00B26A29"/>
    <w:rsid w:val="00B92FDE"/>
    <w:rsid w:val="00C13D3C"/>
    <w:rsid w:val="00C549A8"/>
    <w:rsid w:val="00C90B41"/>
    <w:rsid w:val="00CA372D"/>
    <w:rsid w:val="00CF49FE"/>
    <w:rsid w:val="00DF63D4"/>
    <w:rsid w:val="00E40E6A"/>
    <w:rsid w:val="00E84545"/>
    <w:rsid w:val="00E97D05"/>
    <w:rsid w:val="00EB0451"/>
    <w:rsid w:val="00F40B52"/>
    <w:rsid w:val="00F8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EE3B7"/>
  <w15:chartTrackingRefBased/>
  <w15:docId w15:val="{8E0003BF-5E4A-48AC-B9BD-104BFBEA6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C4E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C4E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C4E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C4E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C4E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C4E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C4E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C4E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C4E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C4E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C4E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C4E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C4EF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C4EF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C4EF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C4EF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C4EF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C4EF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C4E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C4E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C4E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C4E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C4E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C4EF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C4EF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C4EF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C4E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C4EF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C4EF2"/>
    <w:rPr>
      <w:b/>
      <w:bCs/>
      <w:smallCaps/>
      <w:color w:val="2F5496" w:themeColor="accent1" w:themeShade="BF"/>
      <w:spacing w:val="5"/>
    </w:rPr>
  </w:style>
  <w:style w:type="table" w:styleId="Mriekatabuky">
    <w:name w:val="Table Grid"/>
    <w:basedOn w:val="Normlnatabuka"/>
    <w:uiPriority w:val="39"/>
    <w:rsid w:val="000A6A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B26A29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B26A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rman.josef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971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</dc:creator>
  <cp:keywords/>
  <dc:description/>
  <cp:lastModifiedBy>Vladimír PALKO</cp:lastModifiedBy>
  <cp:revision>4</cp:revision>
  <dcterms:created xsi:type="dcterms:W3CDTF">2026-01-09T11:30:00Z</dcterms:created>
  <dcterms:modified xsi:type="dcterms:W3CDTF">2026-01-09T12:16:00Z</dcterms:modified>
</cp:coreProperties>
</file>